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98" w:rsidRPr="0057059A" w:rsidRDefault="003E5904">
      <w:pPr>
        <w:rPr>
          <w:rFonts w:eastAsia="Adobe Ming Std L" w:cs="David"/>
          <w:sz w:val="28"/>
          <w:szCs w:val="28"/>
        </w:rPr>
      </w:pPr>
      <w:r w:rsidRPr="0057059A">
        <w:rPr>
          <w:rFonts w:eastAsia="Adobe Ming Std L" w:cs="David"/>
          <w:sz w:val="28"/>
          <w:szCs w:val="28"/>
        </w:rPr>
        <w:t>NAME_____________________________________</w:t>
      </w:r>
      <w:r w:rsidR="00F94CD2" w:rsidRPr="0057059A">
        <w:rPr>
          <w:rFonts w:eastAsia="Adobe Ming Std L" w:cs="David"/>
          <w:sz w:val="28"/>
          <w:szCs w:val="28"/>
        </w:rPr>
        <w:t>_____</w:t>
      </w:r>
      <w:r w:rsidR="0057059A">
        <w:rPr>
          <w:rFonts w:eastAsia="Adobe Ming Std L" w:cs="David"/>
          <w:sz w:val="28"/>
          <w:szCs w:val="28"/>
        </w:rPr>
        <w:t>_</w:t>
      </w:r>
      <w:r w:rsidR="0057059A">
        <w:rPr>
          <w:rFonts w:eastAsia="Adobe Ming Std L" w:cs="David"/>
          <w:sz w:val="28"/>
          <w:szCs w:val="28"/>
        </w:rPr>
        <w:tab/>
      </w:r>
      <w:r w:rsidR="0057059A">
        <w:rPr>
          <w:rFonts w:eastAsia="Adobe Ming Std L" w:cs="David"/>
          <w:sz w:val="28"/>
          <w:szCs w:val="28"/>
        </w:rPr>
        <w:tab/>
      </w:r>
      <w:r w:rsidRPr="0057059A">
        <w:rPr>
          <w:rFonts w:eastAsia="Adobe Ming Std L" w:cs="David"/>
          <w:sz w:val="28"/>
          <w:szCs w:val="28"/>
        </w:rPr>
        <w:t>PERIOD___</w:t>
      </w:r>
    </w:p>
    <w:p w:rsidR="00A91C03" w:rsidRPr="0057059A" w:rsidRDefault="00F05854" w:rsidP="00A91C03">
      <w:pPr>
        <w:rPr>
          <w:rFonts w:eastAsia="Adobe Ming Std L" w:cs="David"/>
          <w:sz w:val="28"/>
          <w:szCs w:val="28"/>
        </w:rPr>
      </w:pPr>
      <w:r>
        <w:rPr>
          <w:rFonts w:eastAsia="Adobe Ming Std L" w:cs="David"/>
          <w:sz w:val="28"/>
          <w:szCs w:val="28"/>
        </w:rPr>
        <w:t>C23</w:t>
      </w:r>
      <w:r w:rsidR="003E5904" w:rsidRPr="0057059A">
        <w:rPr>
          <w:rFonts w:eastAsia="Adobe Ming Std L" w:cs="David"/>
          <w:sz w:val="28"/>
          <w:szCs w:val="28"/>
        </w:rPr>
        <w:t xml:space="preserve">:  </w:t>
      </w:r>
      <w:r w:rsidR="0081049F" w:rsidRPr="0057059A">
        <w:rPr>
          <w:rFonts w:eastAsia="Adobe Ming Std L" w:cs="David"/>
          <w:sz w:val="28"/>
          <w:szCs w:val="28"/>
        </w:rPr>
        <w:tab/>
      </w:r>
      <w:r>
        <w:rPr>
          <w:rFonts w:eastAsia="Adobe Ming Std L" w:cs="David"/>
          <w:sz w:val="28"/>
          <w:szCs w:val="28"/>
        </w:rPr>
        <w:t>THE GREAT DEPRESSION</w:t>
      </w:r>
      <w:r w:rsidR="00333594">
        <w:rPr>
          <w:rFonts w:eastAsia="Adobe Ming Std L" w:cs="David"/>
          <w:sz w:val="28"/>
          <w:szCs w:val="28"/>
        </w:rPr>
        <w:t xml:space="preserve"> </w:t>
      </w:r>
      <w:bookmarkStart w:id="0" w:name="_GoBack"/>
      <w:bookmarkEnd w:id="0"/>
      <w:r>
        <w:rPr>
          <w:rFonts w:eastAsia="Adobe Ming Std L" w:cs="David"/>
          <w:sz w:val="28"/>
          <w:szCs w:val="28"/>
        </w:rPr>
        <w:t>(193</w:t>
      </w:r>
      <w:r w:rsidR="00455F88">
        <w:rPr>
          <w:rFonts w:eastAsia="Adobe Ming Std L" w:cs="David"/>
          <w:sz w:val="28"/>
          <w:szCs w:val="28"/>
        </w:rPr>
        <w:t>0S)</w:t>
      </w:r>
      <w:r w:rsidR="00BF7FF1" w:rsidRPr="0057059A">
        <w:rPr>
          <w:rFonts w:eastAsia="Adobe Ming Std L" w:cs="David"/>
          <w:sz w:val="28"/>
          <w:szCs w:val="28"/>
        </w:rPr>
        <w:tab/>
      </w:r>
      <w:r w:rsidR="00BF7FF1" w:rsidRPr="0057059A">
        <w:rPr>
          <w:rFonts w:eastAsia="Adobe Ming Std L" w:cs="David"/>
          <w:sz w:val="28"/>
          <w:szCs w:val="28"/>
        </w:rPr>
        <w:tab/>
      </w:r>
      <w:r w:rsidR="00BF7FF1" w:rsidRPr="0057059A">
        <w:rPr>
          <w:rFonts w:eastAsia="Adobe Ming Std L" w:cs="David"/>
          <w:sz w:val="28"/>
          <w:szCs w:val="28"/>
        </w:rPr>
        <w:tab/>
      </w:r>
      <w:r w:rsidR="00BF7FF1" w:rsidRPr="0057059A">
        <w:rPr>
          <w:rFonts w:eastAsia="Adobe Ming Std L" w:cs="David"/>
          <w:sz w:val="28"/>
          <w:szCs w:val="28"/>
        </w:rPr>
        <w:tab/>
      </w:r>
      <w:r w:rsidR="002236B6">
        <w:rPr>
          <w:rFonts w:eastAsia="Adobe Ming Std L" w:cs="David"/>
          <w:sz w:val="28"/>
          <w:szCs w:val="28"/>
        </w:rPr>
        <w:tab/>
      </w:r>
      <w:r w:rsidR="0081049F" w:rsidRPr="0057059A">
        <w:rPr>
          <w:rFonts w:eastAsia="Adobe Ming Std L" w:cs="David"/>
          <w:sz w:val="28"/>
          <w:szCs w:val="28"/>
        </w:rPr>
        <w:t>PPT. NOTES</w:t>
      </w:r>
    </w:p>
    <w:p w:rsidR="00DD7667" w:rsidRPr="00CD0257" w:rsidRDefault="00DD7667" w:rsidP="00A91C03">
      <w:pPr>
        <w:rPr>
          <w:rFonts w:eastAsia="Adobe Ming Std L" w:cs="David"/>
          <w:sz w:val="24"/>
          <w:szCs w:val="24"/>
        </w:rPr>
      </w:pPr>
      <w:r w:rsidRPr="00CD0257">
        <w:rPr>
          <w:rFonts w:eastAsia="Adobe Ming Std L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F94E2" wp14:editId="1C2F9E69">
                <wp:simplePos x="0" y="0"/>
                <wp:positionH relativeFrom="column">
                  <wp:posOffset>-733425</wp:posOffset>
                </wp:positionH>
                <wp:positionV relativeFrom="paragraph">
                  <wp:posOffset>76200</wp:posOffset>
                </wp:positionV>
                <wp:extent cx="7496175" cy="4508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57.75pt;margin-top:6pt;width:590.2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6RcQIAACwFAAAOAAAAZHJzL2Uyb0RvYy54bWysVFFP2zAQfp+0/2D5fSStWhgVKapATJMQ&#10;IGDi2Th2E832eWe3affrd3bSwBh7mdYH1/bdfXf3+bucne+sYVuFoQVX8clRyZlyEurWrSv+7fHq&#10;02fOQhSuFgacqvheBX6+/PjhrPMLNYUGTK2QEYgLi85XvInRL4oiyEZZEY7AK0dGDWhFpCOuixpF&#10;R+jWFNOyPC46wNojSBUC3V72Rr7M+ForGW+1DioyU3GqLeYV8/qc1mJ5JhZrFL5p5VCG+IcqrGgd&#10;JR2hLkUUbIPtH1C2lQgBdDySYAvQupUq90DdTMo33Tw0wqvcC5ET/EhT+H+w8mZ7h6yt6e04c8LS&#10;E90TacKtjWKTRE/nw4K8HvwdDqdA29TrTqNN/9QF22VK9yOlaheZpMuT2enx5GTOmSTbbF5+nifM&#10;4iXYY4hfFFiWNhVHSp6JFNvrEHvXgwvFpWL69HkX90alCoy7V5q6oITTHJ31oy4Msq2gl6+/T/rr&#10;RtSqv5qX9BtqGb1zZRksoerWmBF3AEi6/B23r3HwTWEqy24MLP9WUB84eueM4OIYaFsH+F6wiflh&#10;iETd+x+I6elIzDxDvad3RegFH7y8aonfaxHinUBSOM0CTW28pUUb6CoOw46zBvDne/fJn4RHVs46&#10;mpiKhx8bgYoz89WRJE8ns1kasXyYzU+mdMDXlufXFrexF0BPQ7Kj6vI2+Udz2GoE+0TDvUpZySSc&#10;pNwVlxEPh4vYTzJ9HqRarbIbjZUX8do9eJnAE6tJP4+7J4F+EFkkdd7AYbrE4o3Wet8U6WC1iaDb&#10;LMQXXge+aSSzYIbPR5r51+fs9fKRW/4CAAD//wMAUEsDBBQABgAIAAAAIQAbMowg3wAAAAsBAAAP&#10;AAAAZHJzL2Rvd25yZXYueG1sTI/BTsMwEETvSPyDtUjcWjsRiWiIUyEkECckSnvg5sbbJBCv09hN&#10;w9+zPcFtVjOafVOuZ9eLCcfQedKQLBUIpNrbjhoN24/nxT2IEA1Z03tCDT8YYF1dX5WmsP5M7zht&#10;YiO4hEJhNLQxDoWUoW7RmbD0AxJ7Bz86E/kcG2lHc+Zy18tUqVw60xF/aM2ATy3W35uT07D6osOn&#10;2r0c062b7obXo3nbdbnWtzfz4wOIiHP8C8MFn9GhYqa9P5ENotewSJIs4yw7KY+6JFSesdqzWiUg&#10;q1L+31D9AgAA//8DAFBLAQItABQABgAIAAAAIQC2gziS/gAAAOEBAAATAAAAAAAAAAAAAAAAAAAA&#10;AABbQ29udGVudF9UeXBlc10ueG1sUEsBAi0AFAAGAAgAAAAhADj9If/WAAAAlAEAAAsAAAAAAAAA&#10;AAAAAAAALwEAAF9yZWxzLy5yZWxzUEsBAi0AFAAGAAgAAAAhAE7ZjpFxAgAALAUAAA4AAAAAAAAA&#10;AAAAAAAALgIAAGRycy9lMm9Eb2MueG1sUEsBAi0AFAAGAAgAAAAhABsyjCDfAAAACwEAAA8AAAAA&#10;AAAAAAAAAAAAywQAAGRycy9kb3ducmV2LnhtbFBLBQYAAAAABAAEAPMAAADXBQAAAAA=&#10;" fillcolor="black [3200]" strokecolor="black [1600]" strokeweight="2pt"/>
            </w:pict>
          </mc:Fallback>
        </mc:AlternateContent>
      </w:r>
    </w:p>
    <w:p w:rsidR="00BF7FF1" w:rsidRPr="002236B6" w:rsidRDefault="009C59EA" w:rsidP="002236B6">
      <w:pPr>
        <w:pStyle w:val="ListParagraph"/>
        <w:numPr>
          <w:ilvl w:val="0"/>
          <w:numId w:val="5"/>
        </w:numPr>
        <w:rPr>
          <w:rFonts w:eastAsia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Black Tuesday</w:t>
      </w:r>
      <w:r w:rsidR="00A91C03" w:rsidRPr="002236B6">
        <w:rPr>
          <w:rFonts w:eastAsia="Adobe Ming Std L" w:cs="David"/>
          <w:b/>
          <w:sz w:val="24"/>
          <w:szCs w:val="24"/>
        </w:rPr>
        <w:t>:</w:t>
      </w:r>
      <w:r w:rsidR="00A91C03" w:rsidRPr="002236B6">
        <w:rPr>
          <w:rFonts w:eastAsia="Adobe Ming Std L" w:cs="David"/>
          <w:sz w:val="24"/>
          <w:szCs w:val="24"/>
        </w:rPr>
        <w:t xml:space="preserve">  </w:t>
      </w:r>
      <w:r w:rsidR="002236B6" w:rsidRPr="002236B6">
        <w:rPr>
          <w:rFonts w:eastAsia="Adobe Ming Std L" w:cs="David"/>
          <w:sz w:val="24"/>
          <w:szCs w:val="24"/>
        </w:rPr>
        <w:t xml:space="preserve">  __________________________________________________________________</w:t>
      </w:r>
      <w:r>
        <w:rPr>
          <w:rFonts w:eastAsia="Adobe Ming Std L" w:cs="David"/>
          <w:sz w:val="24"/>
          <w:szCs w:val="24"/>
        </w:rPr>
        <w:t>______________________________________________________________________</w:t>
      </w:r>
      <w:r w:rsidR="002236B6" w:rsidRPr="002236B6">
        <w:rPr>
          <w:rFonts w:eastAsia="Adobe Ming Std L" w:cs="David"/>
          <w:sz w:val="24"/>
          <w:szCs w:val="24"/>
        </w:rPr>
        <w:t>____</w:t>
      </w:r>
    </w:p>
    <w:p w:rsidR="002236B6" w:rsidRPr="002236B6" w:rsidRDefault="009C59EA" w:rsidP="002236B6">
      <w:pPr>
        <w:pStyle w:val="ListParagraph"/>
        <w:numPr>
          <w:ilvl w:val="0"/>
          <w:numId w:val="5"/>
        </w:numPr>
        <w:rPr>
          <w:rFonts w:eastAsia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The Great Depression</w:t>
      </w:r>
      <w:r w:rsidR="002236B6" w:rsidRP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 w:rsidRPr="002236B6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2236B6" w:rsidRPr="002236B6" w:rsidRDefault="009C59EA" w:rsidP="002236B6">
      <w:pPr>
        <w:pStyle w:val="ListParagraph"/>
        <w:numPr>
          <w:ilvl w:val="0"/>
          <w:numId w:val="5"/>
        </w:numPr>
        <w:rPr>
          <w:rFonts w:eastAsia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Causes of the Great Depression</w:t>
      </w:r>
      <w:r w:rsidR="002236B6" w:rsidRP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 w:rsidRPr="002236B6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</w:t>
      </w:r>
      <w:r>
        <w:rPr>
          <w:rFonts w:eastAsia="Adobe Ming Std L" w:cs="David"/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2236B6" w:rsidRPr="002236B6" w:rsidRDefault="009C59EA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Overproduction</w:t>
      </w:r>
      <w:r w:rsidR="002236B6" w:rsidRP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 w:rsidRPr="002236B6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</w:t>
      </w:r>
      <w:r w:rsidR="00455F88">
        <w:rPr>
          <w:rFonts w:eastAsia="Adobe Ming Std L" w:cs="David"/>
          <w:sz w:val="24"/>
          <w:szCs w:val="24"/>
        </w:rPr>
        <w:t>_</w:t>
      </w:r>
    </w:p>
    <w:p w:rsidR="002236B6" w:rsidRPr="009C59EA" w:rsidRDefault="00436921" w:rsidP="002236B6">
      <w:pPr>
        <w:pStyle w:val="ListParagraph"/>
        <w:numPr>
          <w:ilvl w:val="0"/>
          <w:numId w:val="5"/>
        </w:numPr>
        <w:rPr>
          <w:rFonts w:eastAsia="Adobe Ming Std L" w:cs="David"/>
          <w:sz w:val="24"/>
          <w:szCs w:val="24"/>
        </w:rPr>
      </w:pPr>
      <w:r w:rsidRPr="009C59EA"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80C9B" wp14:editId="63985C5D">
                <wp:simplePos x="0" y="0"/>
                <wp:positionH relativeFrom="column">
                  <wp:posOffset>-609600</wp:posOffset>
                </wp:positionH>
                <wp:positionV relativeFrom="paragraph">
                  <wp:posOffset>78740</wp:posOffset>
                </wp:positionV>
                <wp:extent cx="581025" cy="361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921" w:rsidRDefault="00F05854">
                            <w:r>
                              <w:t>23</w:t>
                            </w:r>
                            <w:r w:rsidR="00436921"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8pt;margin-top:6.2pt;width:45.7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ufkgIAALEFAAAOAAAAZHJzL2Uyb0RvYy54bWysVN9vGjEMfp+0/yHK+zigwFrUo2JUTJOq&#10;tlo79TnkkhI1ibMkcMf++jm5g9IfL532cmfHnx37i+3zi8ZoshU+KLAlHfT6lAjLoVL2saS/7pdf&#10;TikJkdmKabCipDsR6MXs86fz2k3FENagK+EJBrFhWruSrmN006IIfC0MCz1wwqJRgjcsouofi8qz&#10;GqMbXQz7/UlRg6+cBy5CwNPL1khnOb6UgscbKYOIRJcUc4v56/N3lb7F7JxNHz1za8W7NNg/ZGGY&#10;snjpIdQli4xsvHoTyijuIYCMPQ6mACkVF7kGrGbQf1XN3Zo5kWtBcoI70BT+X1h+vb31RFUlHVFi&#10;mcEnuhdNJN+gIaPETu3CFEF3DmGxwWN85f15wMNUdCO9SX8sh6Aded4duE3BOB6OTwf94ZgSjqaT&#10;yeBsnLkvnp2dD/G7AEOSUFKPT5cZZdurEDERhO4h6a4AWlVLpXVWUruIhfZky/ChdcwposcLlLak&#10;LunkBK9+EyGFPvivNONPqciXEVDTNnmK3FhdWomglogsxZ0WCaPtTyGR2MzHOzkyzoU95JnRCSWx&#10;oo84dvjnrD7i3NaBHvlmsPHgbJQF37L0ktrqaU+tbPFI0lHdSYzNqukaZwXVDvvGQzt3wfGlQqKv&#10;WIi3zOOgYavg8og3+JEa8HWgkyhZg//z3nnCY/+jlZIaB7ek4feGeUGJ/mFxMs4Go1Ga9KyMxl+H&#10;qPhjy+rYYjdmAdgyA1xTjmcx4aPei9KDecAdM0+3oolZjneXNO7FRWzXCe4oLubzDMLZdixe2TvH&#10;U+hEb2qw++aBedc1eMTJuIb9iLPpqz5vscnTwnwTQao8BIngltWOeNwLuU+7HZYWz7GeUc+bdvYX&#10;AAD//wMAUEsDBBQABgAIAAAAIQDKyfTa3AAAAAgBAAAPAAAAZHJzL2Rvd25yZXYueG1sTI8xT8Mw&#10;FIR3JP6D9SqxpU6rECUhTgWosDDRIubX+NW2iO0odtPw7zETjKc73X3X7hY7sJmmYLwTsFnnwMj1&#10;XhqnBHwcX7IKWIjoJA7ekYBvCrDrbm9abKS/uneaD1GxVOJCgwJ0jGPDeeg1WQxrP5JL3tlPFmOS&#10;k+JywmsqtwPf5nnJLRqXFjSO9Kyp/zpcrID9k6pVX+Gk95U0Zl4+z2/qVYi71fL4ACzSEv/C8Iuf&#10;0KFLTCd/cTKwQUBWl+lLTMa2AJYCWXEP7CSgrAvgXcv/H+h+AAAA//8DAFBLAQItABQABgAIAAAA&#10;IQC2gziS/gAAAOEBAAATAAAAAAAAAAAAAAAAAAAAAABbQ29udGVudF9UeXBlc10ueG1sUEsBAi0A&#10;FAAGAAgAAAAhADj9If/WAAAAlAEAAAsAAAAAAAAAAAAAAAAALwEAAF9yZWxzLy5yZWxzUEsBAi0A&#10;FAAGAAgAAAAhAFxMy5+SAgAAsQUAAA4AAAAAAAAAAAAAAAAALgIAAGRycy9lMm9Eb2MueG1sUEsB&#10;Ai0AFAAGAAgAAAAhAMrJ9NrcAAAACAEAAA8AAAAAAAAAAAAAAAAA7AQAAGRycy9kb3ducmV2Lnht&#10;bFBLBQYAAAAABAAEAPMAAAD1BQAAAAA=&#10;" fillcolor="white [3201]" strokeweight=".5pt">
                <v:textbox>
                  <w:txbxContent>
                    <w:p w:rsidR="00436921" w:rsidRDefault="00F05854">
                      <w:r>
                        <w:t>23</w:t>
                      </w:r>
                      <w:r w:rsidR="00436921"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9C59EA" w:rsidRPr="009C59EA">
        <w:rPr>
          <w:rFonts w:eastAsia="Adobe Ming Std L" w:cs="David"/>
          <w:b/>
          <w:sz w:val="24"/>
          <w:szCs w:val="24"/>
          <w:u w:val="single"/>
        </w:rPr>
        <w:t>How did failing farms worsen the banking crisis?</w:t>
      </w:r>
      <w:r w:rsidR="002236B6" w:rsidRPr="009C59EA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</w:t>
      </w:r>
      <w:r w:rsidR="00455F88" w:rsidRPr="009C59EA">
        <w:rPr>
          <w:rFonts w:eastAsia="Adobe Ming Std L" w:cs="David"/>
          <w:sz w:val="24"/>
          <w:szCs w:val="24"/>
        </w:rPr>
        <w:t>_____________</w:t>
      </w:r>
      <w:r w:rsidR="009C59EA" w:rsidRPr="009C59EA">
        <w:rPr>
          <w:rFonts w:eastAsia="Adobe Ming Std L" w:cs="David"/>
          <w:sz w:val="24"/>
          <w:szCs w:val="24"/>
        </w:rPr>
        <w:t>______________________________________________________________________</w:t>
      </w:r>
      <w:r w:rsidR="00455F88" w:rsidRPr="009C59EA">
        <w:rPr>
          <w:rFonts w:eastAsia="Adobe Ming Std L" w:cs="David"/>
          <w:sz w:val="24"/>
          <w:szCs w:val="24"/>
        </w:rPr>
        <w:t>__</w:t>
      </w:r>
      <w:r w:rsidR="009C59EA" w:rsidRPr="009C59EA">
        <w:rPr>
          <w:rFonts w:eastAsia="Adobe Ming Std L" w:cs="David"/>
          <w:sz w:val="24"/>
          <w:szCs w:val="24"/>
        </w:rPr>
        <w:t>_________________________________________________________________________</w:t>
      </w:r>
    </w:p>
    <w:p w:rsidR="002236B6" w:rsidRDefault="009C59EA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Default</w:t>
      </w:r>
      <w:r w:rsid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______________________________________________________________________________________________________________________</w:t>
      </w:r>
      <w:r w:rsidR="00455F88">
        <w:rPr>
          <w:rFonts w:ascii="Adobe Ming Std L" w:eastAsia="Adobe Ming Std L" w:hAnsi="Adobe Ming Std L" w:cs="David"/>
          <w:sz w:val="24"/>
          <w:szCs w:val="24"/>
        </w:rPr>
        <w:t>____</w:t>
      </w:r>
    </w:p>
    <w:p w:rsidR="002236B6" w:rsidRDefault="009C59EA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proofErr w:type="spellStart"/>
      <w:r>
        <w:rPr>
          <w:rFonts w:eastAsia="Adobe Ming Std L" w:cs="David"/>
          <w:b/>
          <w:sz w:val="24"/>
          <w:szCs w:val="24"/>
          <w:u w:val="single"/>
        </w:rPr>
        <w:t>Hoovervilles</w:t>
      </w:r>
      <w:proofErr w:type="spellEnd"/>
      <w:r w:rsid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_________________________________________________________________________________________________________________________</w:t>
      </w:r>
      <w:r w:rsidR="00455F88">
        <w:rPr>
          <w:rFonts w:ascii="Adobe Ming Std L" w:eastAsia="Adobe Ming Std L" w:hAnsi="Adobe Ming Std L" w:cs="David"/>
          <w:sz w:val="24"/>
          <w:szCs w:val="24"/>
        </w:rPr>
        <w:t>_</w:t>
      </w:r>
    </w:p>
    <w:p w:rsidR="002236B6" w:rsidRDefault="009C59EA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Hoover blankets</w:t>
      </w:r>
      <w:r w:rsid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</w:t>
      </w:r>
      <w:r w:rsidR="00455F88">
        <w:rPr>
          <w:rFonts w:ascii="Adobe Ming Std L" w:eastAsia="Adobe Ming Std L" w:hAnsi="Adobe Ming Std L" w:cs="David"/>
          <w:sz w:val="24"/>
          <w:szCs w:val="24"/>
        </w:rPr>
        <w:t>________</w:t>
      </w:r>
    </w:p>
    <w:p w:rsidR="00EB1FCE" w:rsidRDefault="009C59EA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Reconstruction Finance Corporation</w:t>
      </w:r>
      <w:r w:rsidR="002236B6">
        <w:rPr>
          <w:rFonts w:eastAsia="Adobe Ming Std L" w:cs="David"/>
          <w:b/>
          <w:sz w:val="24"/>
          <w:szCs w:val="24"/>
          <w:u w:val="single"/>
        </w:rPr>
        <w:t>:</w:t>
      </w:r>
      <w:r w:rsidR="002236B6"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</w:t>
      </w:r>
      <w:r w:rsidR="00AE43A0">
        <w:rPr>
          <w:rFonts w:ascii="Adobe Ming Std L" w:eastAsia="Adobe Ming Std L" w:hAnsi="Adobe Ming Std L" w:cs="David"/>
          <w:sz w:val="24"/>
          <w:szCs w:val="24"/>
        </w:rPr>
        <w:t>_____________________________</w:t>
      </w:r>
      <w:r w:rsidR="00455F88">
        <w:rPr>
          <w:rFonts w:ascii="Adobe Ming Std L" w:eastAsia="Adobe Ming Std L" w:hAnsi="Adobe Ming Std L" w:cs="David"/>
          <w:sz w:val="24"/>
          <w:szCs w:val="24"/>
        </w:rPr>
        <w:t>_________</w:t>
      </w:r>
      <w:r w:rsidR="00AE43A0">
        <w:rPr>
          <w:rFonts w:ascii="Adobe Ming Std L" w:eastAsia="Adobe Ming Std L" w:hAnsi="Adobe Ming Std L" w:cs="David"/>
          <w:sz w:val="24"/>
          <w:szCs w:val="24"/>
        </w:rPr>
        <w:t>_</w:t>
      </w:r>
      <w:r w:rsidR="00EB1FCE">
        <w:rPr>
          <w:rFonts w:ascii="Adobe Ming Std L" w:eastAsia="Adobe Ming Std L" w:hAnsi="Adobe Ming Std L" w:cs="David"/>
          <w:sz w:val="24"/>
          <w:szCs w:val="24"/>
        </w:rPr>
        <w:t>_____________________________________________________</w:t>
      </w:r>
    </w:p>
    <w:p w:rsidR="00BF7B36" w:rsidRDefault="00BF7B36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lastRenderedPageBreak/>
        <w:t>Bonus Army:</w:t>
      </w:r>
      <w:r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__________________________________________________________________________________________________________________________</w:t>
      </w:r>
    </w:p>
    <w:p w:rsidR="002236B6" w:rsidRDefault="00EB1FCE" w:rsidP="00EB1FCE">
      <w:pPr>
        <w:pStyle w:val="ListParagraph"/>
        <w:ind w:left="885"/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46B85" wp14:editId="31DDB671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934200" cy="47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29.25pt;margin-top:12.8pt;width:546pt;height: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2+cQIAACwFAAAOAAAAZHJzL2Uyb0RvYy54bWysVE1v2zAMvQ/YfxB0X5146VdQpwhadBhQ&#10;tEXboWdVlmJjkqhRSpzs14+SHbfrusuwHBxJJB/Jp0ednW+tYRuFoQVX8enBhDPlJNStW1X82+PV&#10;pxPOQhSuFgacqvhOBX6++PjhrPNzVUIDplbICMSFeecr3sTo50URZKOsCAfglSOjBrQi0hZXRY2i&#10;I3RrinIyOSo6wNojSBUCnV72Rr7I+ForGW+1DioyU3GqLeYv5u9z+haLMzFfofBNK4cyxD9UYUXr&#10;KOkIdSmiYGts/4CyrUQIoOOBBFuA1q1UuQfqZjp5081DI7zKvRA5wY80hf8HK282d8jauuIlZ05Y&#10;uqJ7Ik24lVGsTPR0PszJ68Hf4bALtEy9bjXa9E9dsG2mdDdSqraRSTo8Ov08o3viTJJtdnxUHibM&#10;4iXYY4hfFFiWFhVHSp6JFJvrEHvXvQvFpWL69HkVd0alCoy7V5q6oIRljs76URcG2UbQzdffp/1x&#10;I2rVHx1O6DfUMnrnyjJYQtWtMSPuAJB0+TtuX+Pgm8JUlt0YOPlbQX3g6J0zgotjoG0d4HvBJk6H&#10;wnXvvyempyMx8wz1ju4VoRd88PKqJX6vRYh3AknhdCM0tfGWPtpAV3EYVpw1gD/fO0/+JDyyctbR&#10;xFQ8/FgLVJyZr44keTqdzdKI5c3s8LikDb62PL+2uLW9ALqaKb0PXuZl8o9mv9QI9omGe5mykkk4&#10;SbkrLiPuNxexn2R6HqRaLrMbjZUX8do9eJnAE6tJP4/bJ4F+EFkkdd7AfrrE/I3Wet8U6WC5jqDb&#10;LMQXXge+aSSzYIbnI8386332ennkFr8AAAD//wMAUEsDBBQABgAIAAAAIQBm0Gj94AAAAAoBAAAP&#10;AAAAZHJzL2Rvd25yZXYueG1sTI/BTsMwDIbvSLxDZCRuW7qWVlvXdEJIIE5IjO3AzWu8ttA4XZN1&#10;5e3JTnC0/en39xebyXRipMG1lhUs5hEI4srqlmsFu4/n2RKE88gaO8uk4IccbMrbmwJzbS/8TuPW&#10;1yKEsMtRQeN9n0vpqoYMurnticPtaAeDPoxDLfWAlxBuOhlHUSYNthw+NNjTU0PV9/ZsFKy++PgZ&#10;7V9O8c6MD/3rCd/2babU/d30uAbhafJ/MFz1gzqUwelgz6yd6BTM0mUaUAVxmoG4AlGShM1BQZIs&#10;QJaF/F+h/AUAAP//AwBQSwECLQAUAAYACAAAACEAtoM4kv4AAADhAQAAEwAAAAAAAAAAAAAAAAAA&#10;AAAAW0NvbnRlbnRfVHlwZXNdLnhtbFBLAQItABQABgAIAAAAIQA4/SH/1gAAAJQBAAALAAAAAAAA&#10;AAAAAAAAAC8BAABfcmVscy8ucmVsc1BLAQItABQABgAIAAAAIQD4jN2+cQIAACwFAAAOAAAAAAAA&#10;AAAAAAAAAC4CAABkcnMvZTJvRG9jLnhtbFBLAQItABQABgAIAAAAIQBm0Gj94AAAAAoBAAAPAAAA&#10;AAAAAAAAAAAAAMsEAABkcnMvZG93bnJldi54bWxQSwUGAAAAAAQABADzAAAA2AUAAAAA&#10;" fillcolor="black [3200]" strokecolor="black [1600]" strokeweight="2pt"/>
            </w:pict>
          </mc:Fallback>
        </mc:AlternateContent>
      </w:r>
    </w:p>
    <w:p w:rsidR="00C72C15" w:rsidRPr="00C72C15" w:rsidRDefault="001F534C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Franklin D. Roosevelt</w:t>
      </w:r>
      <w:r w:rsidR="00C72C15">
        <w:rPr>
          <w:rFonts w:eastAsia="Adobe Ming Std L" w:cs="David"/>
          <w:b/>
          <w:sz w:val="24"/>
          <w:szCs w:val="24"/>
          <w:u w:val="single"/>
        </w:rPr>
        <w:t>:</w:t>
      </w:r>
      <w:r w:rsidR="00C72C15">
        <w:rPr>
          <w:rFonts w:eastAsia="Adobe Ming Std L" w:cs="David"/>
          <w:b/>
          <w:sz w:val="24"/>
          <w:szCs w:val="24"/>
        </w:rPr>
        <w:t xml:space="preserve">  </w:t>
      </w:r>
      <w:r w:rsidR="00C72C15">
        <w:rPr>
          <w:rFonts w:eastAsia="Adobe Ming Std L" w:cs="David"/>
          <w:sz w:val="24"/>
          <w:szCs w:val="24"/>
        </w:rPr>
        <w:t xml:space="preserve"> ____________________________________________________</w:t>
      </w:r>
      <w:r w:rsidR="00DE4316">
        <w:rPr>
          <w:rFonts w:eastAsia="Adobe Ming Std L" w:cs="David"/>
          <w:sz w:val="24"/>
          <w:szCs w:val="24"/>
        </w:rPr>
        <w:t>_______</w:t>
      </w:r>
      <w:r>
        <w:rPr>
          <w:rFonts w:eastAsia="Adobe Ming Std L" w:cs="David"/>
          <w:sz w:val="24"/>
          <w:szCs w:val="24"/>
        </w:rPr>
        <w:t>______________________________________________________________________</w:t>
      </w:r>
      <w:r w:rsidR="00DE4316">
        <w:rPr>
          <w:rFonts w:eastAsia="Adobe Ming Std L" w:cs="David"/>
          <w:sz w:val="24"/>
          <w:szCs w:val="24"/>
        </w:rPr>
        <w:t>__</w:t>
      </w:r>
      <w:r w:rsidR="00C72C15">
        <w:rPr>
          <w:rFonts w:eastAsia="Adobe Ming Std L" w:cs="David"/>
          <w:sz w:val="24"/>
          <w:szCs w:val="24"/>
        </w:rPr>
        <w:t>_________</w:t>
      </w:r>
    </w:p>
    <w:p w:rsidR="00C72C15" w:rsidRPr="00C72C15" w:rsidRDefault="00C72C15" w:rsidP="00C72C15">
      <w:pPr>
        <w:pStyle w:val="ListParagraph"/>
        <w:rPr>
          <w:rFonts w:eastAsia="Adobe Ming Std L" w:cs="David"/>
          <w:b/>
          <w:sz w:val="24"/>
          <w:szCs w:val="24"/>
          <w:u w:val="single"/>
        </w:rPr>
      </w:pPr>
    </w:p>
    <w:p w:rsidR="00C72C15" w:rsidRPr="001F534C" w:rsidRDefault="001F534C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Polio</w:t>
      </w:r>
      <w:r w:rsidR="00C72C15">
        <w:rPr>
          <w:rFonts w:eastAsia="Adobe Ming Std L" w:cs="David"/>
          <w:b/>
          <w:sz w:val="24"/>
          <w:szCs w:val="24"/>
          <w:u w:val="single"/>
        </w:rPr>
        <w:t>:</w:t>
      </w:r>
      <w:r w:rsidR="00C72C15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1F534C" w:rsidRPr="001F534C" w:rsidRDefault="001F534C" w:rsidP="001F534C">
      <w:pPr>
        <w:pStyle w:val="ListParagraph"/>
        <w:rPr>
          <w:rFonts w:eastAsia="Adobe Ming Std L" w:cs="David"/>
          <w:b/>
          <w:sz w:val="24"/>
          <w:szCs w:val="24"/>
          <w:u w:val="single"/>
        </w:rPr>
      </w:pPr>
    </w:p>
    <w:p w:rsidR="001F534C" w:rsidRPr="00C72C15" w:rsidRDefault="001F534C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Hundred Days</w:t>
      </w:r>
      <w:r>
        <w:rPr>
          <w:rFonts w:eastAsia="Adobe Ming Std L" w:cs="David"/>
          <w:sz w:val="24"/>
          <w:szCs w:val="24"/>
        </w:rPr>
        <w:t>:  __________________________________________________________________________________________________________________________________________________________________________________________________________________</w:t>
      </w:r>
    </w:p>
    <w:p w:rsidR="00C72C15" w:rsidRPr="00C72C15" w:rsidRDefault="00C72C15" w:rsidP="00C72C15">
      <w:pPr>
        <w:pStyle w:val="ListParagraph"/>
        <w:rPr>
          <w:rFonts w:eastAsia="Adobe Ming Std L" w:cs="David"/>
          <w:b/>
          <w:sz w:val="24"/>
          <w:szCs w:val="24"/>
          <w:u w:val="single"/>
        </w:rPr>
      </w:pPr>
    </w:p>
    <w:p w:rsidR="00C72C15" w:rsidRPr="00436921" w:rsidRDefault="001F534C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Brain Trust</w:t>
      </w:r>
      <w:r w:rsidR="00C72C15">
        <w:rPr>
          <w:rFonts w:eastAsia="Adobe Ming Std L" w:cs="David"/>
          <w:b/>
          <w:sz w:val="24"/>
          <w:szCs w:val="24"/>
          <w:u w:val="single"/>
        </w:rPr>
        <w:t>:</w:t>
      </w:r>
      <w:r w:rsidR="00C72C15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</w:t>
      </w:r>
      <w:r w:rsidR="00436921">
        <w:rPr>
          <w:rFonts w:eastAsia="Adobe Ming Std L" w:cs="David"/>
          <w:sz w:val="24"/>
          <w:szCs w:val="24"/>
        </w:rPr>
        <w:t>_</w:t>
      </w:r>
    </w:p>
    <w:p w:rsidR="00C72C15" w:rsidRPr="00436921" w:rsidRDefault="00B77C9D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Bank Holiday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436921" w:rsidRDefault="00B77C9D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Emergency Banking Relief Act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</w:t>
      </w:r>
      <w:r>
        <w:rPr>
          <w:rFonts w:eastAsia="Adobe Ming Std L" w:cs="David"/>
          <w:sz w:val="24"/>
          <w:szCs w:val="24"/>
        </w:rPr>
        <w:t>______________________________________________________________________</w:t>
      </w:r>
    </w:p>
    <w:p w:rsidR="00436921" w:rsidRPr="00436921" w:rsidRDefault="00436921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221615</wp:posOffset>
                </wp:positionV>
                <wp:extent cx="542925" cy="3429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921" w:rsidRDefault="00F05854">
                            <w:r>
                              <w:t>23</w:t>
                            </w:r>
                            <w:r w:rsidR="00436921"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-47.25pt;margin-top:17.45pt;width:42.7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1LlAIAALgFAAAOAAAAZHJzL2Uyb0RvYy54bWysVFFPGzEMfp+0/xDlfVxbWjaqXlEHYpqE&#10;AA0mntNc0kYkcZakvet+/Zzc9WgZL0x7ubPjz479xfbsojGabIUPCmxJhycDSoTlUCm7KunPx+tP&#10;XygJkdmKabCipDsR6MX844dZ7aZiBGvQlfAEg9gwrV1J1zG6aVEEvhaGhRNwwqJRgjcsoupXReVZ&#10;jdGNLkaDwVlRg6+cBy5CwNOr1kjnOb6Ugsc7KYOIRJcUc4v56/N3mb7FfMamK8/cWvEuDfYPWRim&#10;LF7ah7pikZGNV3+FMop7CCDjCQdTgJSKi1wDVjMcvKrmYc2cyLUgOcH1NIX/F5bfbu89UVVJzyix&#10;zOATPYomkq/QkLPETu3CFEEPDmGxwWN85f15wMNUdCO9SX8sh6Aded713KZgHA8n49H5aEIJR9Mp&#10;yoPMffHi7HyI3wQYkoSSeny6zCjb3oSIiSB0D0l3BdCqulZaZyW1i7jUnmwZPrSOOUX0OEJpS2qs&#10;83QyyIGPbCl077/UjD+nIo8joKZtuk7kxurSSgS1RGQp7rRIGG1/CInEZj7eyJFxLmyfZ0YnlMSK&#10;3uPY4V+yeo9zWwd65JvBxt7ZKAu+ZemY2up5T61s8UjSQd1JjM2yyR3V98kSqh22j4d2/ILj1wr5&#10;vmEh3jOP84Ydgzsk3uFHasBHgk6iZA3+91vnCY9jgFZKapzfkoZfG+YFJfq7xQE5H47HaeCzMp58&#10;HqHiDy3LQ4vdmEvAzhnitnI8iwkf9V6UHswTrppFuhVNzHK8u6RxL17GdqvgquJiscggHHHH4o19&#10;cDyFTiynPntsnph3XZ9HHJBb2E86m75q9xabPC0sNhGkyrOQeG5Z7fjH9ZDbtVtlaf8c6hn1snDn&#10;fwAAAP//AwBQSwMEFAAGAAgAAAAhAPieGhTbAAAACAEAAA8AAABkcnMvZG93bnJldi54bWxMj8FO&#10;wzAQRO9I/IO1SNxSByjIDtlUgAoXThTE2Y1d2yK2o9hNw9+znOC42qeZN+1mCQObzZR9ighXqxqY&#10;iX3SPlqEj/fnSgDLRUWthhQNwrfJsOnOz1rV6HSKb2beFcsoJOZGIbhSxobz3DsTVF6l0UT6HdIU&#10;VKFzslxP6kThYeDXdX3Hg/KRGpwazZMz/dfuGBC2j1baXqjJbYX2fl4+D6/2BfHyYnm4B1bMUv5g&#10;+NUndejIaZ+OUWc2IFRyfUsows1aAiOgkrRtjyCEBN61/P+A7gcAAP//AwBQSwECLQAUAAYACAAA&#10;ACEAtoM4kv4AAADhAQAAEwAAAAAAAAAAAAAAAAAAAAAAW0NvbnRlbnRfVHlwZXNdLnhtbFBLAQIt&#10;ABQABgAIAAAAIQA4/SH/1gAAAJQBAAALAAAAAAAAAAAAAAAAAC8BAABfcmVscy8ucmVsc1BLAQIt&#10;ABQABgAIAAAAIQDWkl1LlAIAALgFAAAOAAAAAAAAAAAAAAAAAC4CAABkcnMvZTJvRG9jLnhtbFBL&#10;AQItABQABgAIAAAAIQD4nhoU2wAAAAgBAAAPAAAAAAAAAAAAAAAAAO4EAABkcnMvZG93bnJldi54&#10;bWxQSwUGAAAAAAQABADzAAAA9gUAAAAA&#10;" fillcolor="white [3201]" strokeweight=".5pt">
                <v:textbox>
                  <w:txbxContent>
                    <w:p w:rsidR="00436921" w:rsidRDefault="00F05854">
                      <w:r>
                        <w:t>23</w:t>
                      </w:r>
                      <w:r w:rsidR="00436921"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B77C9D">
        <w:rPr>
          <w:rFonts w:eastAsia="Adobe Ming Std L" w:cs="David"/>
          <w:b/>
          <w:sz w:val="24"/>
          <w:szCs w:val="24"/>
          <w:u w:val="single"/>
        </w:rPr>
        <w:t>Fireside Chats</w:t>
      </w:r>
      <w:r>
        <w:rPr>
          <w:rFonts w:eastAsia="Adobe Ming Std L" w:cs="David"/>
          <w:b/>
          <w:sz w:val="24"/>
          <w:szCs w:val="24"/>
          <w:u w:val="single"/>
        </w:rPr>
        <w:t>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</w:t>
      </w:r>
    </w:p>
    <w:p w:rsidR="00436921" w:rsidRPr="00436921" w:rsidRDefault="00B77C9D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CCC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436921" w:rsidRDefault="00B77C9D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FERA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</w:t>
      </w:r>
      <w:r>
        <w:rPr>
          <w:rFonts w:eastAsia="Adobe Ming Std L" w:cs="David"/>
          <w:sz w:val="24"/>
          <w:szCs w:val="24"/>
        </w:rPr>
        <w:t>______________________________________________________________________</w:t>
      </w:r>
    </w:p>
    <w:p w:rsidR="00436921" w:rsidRPr="00436921" w:rsidRDefault="00B77C9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WPA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EE358B" w:rsidRDefault="00B77C9D" w:rsidP="00EE358B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lastRenderedPageBreak/>
        <w:t>AAA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</w:t>
      </w:r>
      <w:r>
        <w:rPr>
          <w:rFonts w:eastAsia="Adobe Ming Std L" w:cs="David"/>
          <w:sz w:val="24"/>
          <w:szCs w:val="24"/>
        </w:rPr>
        <w:t>______________________________________________________________________</w:t>
      </w:r>
      <w:r w:rsidR="00436921">
        <w:rPr>
          <w:rFonts w:eastAsia="Adobe Ming Std L" w:cs="David"/>
          <w:sz w:val="24"/>
          <w:szCs w:val="24"/>
        </w:rPr>
        <w:t>___________________________</w:t>
      </w:r>
      <w:r w:rsidR="00EE358B">
        <w:rPr>
          <w:rFonts w:eastAsia="Adobe Ming Std L" w:cs="David"/>
          <w:sz w:val="24"/>
          <w:szCs w:val="24"/>
        </w:rPr>
        <w:t>____________________</w:t>
      </w:r>
    </w:p>
    <w:p w:rsidR="00436921" w:rsidRPr="00436921" w:rsidRDefault="00B77C9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Truth-in-Securities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</w:t>
      </w:r>
      <w:r w:rsidR="00EE358B">
        <w:rPr>
          <w:rFonts w:eastAsia="Adobe Ming Std L" w:cs="David"/>
          <w:sz w:val="24"/>
          <w:szCs w:val="24"/>
        </w:rPr>
        <w:t>____________________________________________________________________________________________________________________________________________</w:t>
      </w:r>
      <w:r w:rsidR="00436921">
        <w:rPr>
          <w:rFonts w:eastAsia="Adobe Ming Std L" w:cs="David"/>
          <w:sz w:val="24"/>
          <w:szCs w:val="24"/>
        </w:rPr>
        <w:t>_</w:t>
      </w:r>
    </w:p>
    <w:p w:rsidR="00EE358B" w:rsidRPr="00EE358B" w:rsidRDefault="00B77C9D" w:rsidP="00EE358B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FDIC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676C04" w:rsidRPr="00676C04" w:rsidRDefault="00676C04" w:rsidP="00676C04">
      <w:pPr>
        <w:pStyle w:val="ListParagraph"/>
        <w:ind w:left="885"/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4E199" wp14:editId="076F63D5">
                <wp:simplePos x="0" y="0"/>
                <wp:positionH relativeFrom="column">
                  <wp:posOffset>-238125</wp:posOffset>
                </wp:positionH>
                <wp:positionV relativeFrom="paragraph">
                  <wp:posOffset>76200</wp:posOffset>
                </wp:positionV>
                <wp:extent cx="6886575" cy="47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18.75pt;margin-top:6pt;width:542.25pt;height: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VdcgIAACwFAAAOAAAAZHJzL2Uyb0RvYy54bWysVMFOGzEQvVfqP1i+l01CEmjEBkUgqkoI&#10;EFBxNl47u6rtccdONunXd+zdLJTSS9UcHNsz82bm7Rufne+sYVuFoQFX8vHRiDPlJFSNW5f82+PV&#10;p1POQhSuEgacKvleBX6+/PjhrPULNYEaTKWQEYgLi9aXvI7RL4oiyFpZEY7AK0dGDWhFpCOuiwpF&#10;S+jWFJPRaF60gJVHkCoEur3sjHyZ8bVWMt5qHVRkpuRUW8wr5vU5rcXyTCzWKHzdyL4M8Q9VWNE4&#10;SjpAXYoo2AabP6BsIxEC6HgkwRagdSNV7oG6GY/edPNQC69yL0RO8ANN4f/BypvtHbKmKvkxZ05Y&#10;+kT3RJpwa6PYcaKn9WFBXg/+DvtToG3qdafRpn/qgu0ypfuBUrWLTNLl/PR0PjuZcSbJNj2ZT2YJ&#10;s3gJ9hjiFwWWpU3JkZJnIsX2OsTO9eBCcamYLn3exb1RqQLj7pWmLijhJEdn/agLg2wr6MtX38fd&#10;dS0q1V3NRvTraxm8c2UZLKHqxpgBtwdIuvwdt6ux901hKstuCBz9raAucPDOGcHFIdA2DvC9YBPH&#10;feG68z8Q09GRmHmGak/fFaETfPDyqiF+r0WIdwJJ4TQLNLXxlhZtoC059DvOasCf790nfxIeWTlr&#10;aWJKHn5sBCrOzFdHkvw8nk7TiOXDdHYyoQO+tjy/triNvQD6NGN6H7zM2+QfzWGrEewTDfcqZSWT&#10;cJJyl1xGPBwuYjfJ9DxItVplNxorL+K1e/AygSdWk34ed08CfS+ySOq8gcN0icUbrXW+KdLBahNB&#10;N1mIL7z2fNNIZsH0z0ea+dfn7PXyyC1/AQAA//8DAFBLAwQUAAYACAAAACEAoEdobd8AAAAKAQAA&#10;DwAAAGRycy9kb3ducmV2LnhtbEyPzU7DMBCE70i8g7VI3Fqb0N80ToWQQJyQWtoDNzfeJoF4ncZu&#10;Gt6e7Qlus5rR7DfZenCN6LELtScND2MFAqnwtqZSw+7jZbQAEaIhaxpPqOEHA6zz25vMpNZfaIP9&#10;NpaCSyikRkMVY5tKGYoKnQlj3yKxd/SdM5HPrpS2Mxcud41MlJpJZ2riD5Vp8bnC4nt7dhqWX3T8&#10;VPvXU7Jz/aR9O5n3fT3T+v5ueFqBiDjEvzBc8RkdcmY6+DPZIBoNo8f5lKNsJLzpGlCTOasDq+UU&#10;ZJ7J/xPyXwAAAP//AwBQSwECLQAUAAYACAAAACEAtoM4kv4AAADhAQAAEwAAAAAAAAAAAAAAAAAA&#10;AAAAW0NvbnRlbnRfVHlwZXNdLnhtbFBLAQItABQABgAIAAAAIQA4/SH/1gAAAJQBAAALAAAAAAAA&#10;AAAAAAAAAC8BAABfcmVscy8ucmVsc1BLAQItABQABgAIAAAAIQDg+HVdcgIAACwFAAAOAAAAAAAA&#10;AAAAAAAAAC4CAABkcnMvZTJvRG9jLnhtbFBLAQItABQABgAIAAAAIQCgR2ht3wAAAAoBAAAPAAAA&#10;AAAAAAAAAAAAAMwEAABkcnMvZG93bnJldi54bWxQSwUGAAAAAAQABADzAAAA2AUAAAAA&#10;" fillcolor="black [3200]" strokecolor="black [1600]" strokeweight="2pt"/>
            </w:pict>
          </mc:Fallback>
        </mc:AlternateContent>
      </w:r>
    </w:p>
    <w:p w:rsidR="00436921" w:rsidRPr="00436921" w:rsidRDefault="00B77C9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Eleanor Roosevelt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</w:t>
      </w:r>
      <w:r w:rsidR="00676C04">
        <w:rPr>
          <w:rFonts w:eastAsia="Adobe Ming Std L" w:cs="David"/>
          <w:sz w:val="24"/>
          <w:szCs w:val="24"/>
        </w:rPr>
        <w:t>____</w:t>
      </w:r>
      <w:r w:rsidR="00436921">
        <w:rPr>
          <w:rFonts w:eastAsia="Adobe Ming Std L" w:cs="David"/>
          <w:sz w:val="24"/>
          <w:szCs w:val="24"/>
        </w:rPr>
        <w:t>____________</w:t>
      </w:r>
      <w:r>
        <w:rPr>
          <w:rFonts w:eastAsia="Adobe Ming Std L" w:cs="David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436921">
        <w:rPr>
          <w:rFonts w:eastAsia="Adobe Ming Std L" w:cs="David"/>
          <w:sz w:val="24"/>
          <w:szCs w:val="24"/>
        </w:rPr>
        <w:t>__________</w:t>
      </w:r>
    </w:p>
    <w:p w:rsidR="00436921" w:rsidRPr="00436921" w:rsidRDefault="00B77C9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Black Cabinet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436921" w:rsidRDefault="0063599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117475</wp:posOffset>
                </wp:positionV>
                <wp:extent cx="561975" cy="3714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99D" w:rsidRDefault="00F05854">
                            <w:r>
                              <w:t>23</w:t>
                            </w:r>
                            <w:r w:rsidR="0063599D"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left:0;text-align:left;margin-left:-53.25pt;margin-top:9.25pt;width:44.25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VVlgIAALoFAAAOAAAAZHJzL2Uyb0RvYy54bWysVFFPGzEMfp+0/xDlfVxbWhgVV9SBmCah&#10;gQYTz2kuoSdycZak7bFfvy+5aymMF6a93Dn2Z8f+Yvv0rG0MWysfarIlHx4MOFNWUlXbh5L/vLv8&#10;9JmzEIWthCGrSv6kAj+bffxwunFTNaIlmUp5hiA2TDeu5MsY3bQoglyqRoQDcsrCqMk3IuLoH4rK&#10;iw2iN6YYDQZHxYZ85TxJFQK0F52Rz3J8rZWM11oHFZkpOXKL+evzd5G+xexUTB+8cMta9mmIf8ii&#10;EbXFpbtQFyIKtvL1X6GaWnoKpOOBpKYgrWupcg2oZjh4Vc3tUjiVawE5we1oCv8vrPy+vvGsrvB2&#10;oMeKBm90p9rIvlDLoAI/GxemgN06AGMLPbBbfYAyld1q36Q/CmKwI9TTjt0UTUI5ORqeHE84kzAd&#10;Hg/HkBG9eHZ2PsSvihqWhJJ7PF7mVKyvQuygW0i6K5Cpq8vamHxIDaPOjWdrgac2MaeI4C9QxrJN&#10;yY8OJ4Mc+IUthd75L4yQj316eyjEMzZdp3Jr9WklgjoishSfjEoYY38oDWozH2/kKKRUdpdnRieU&#10;RkXvcezxz1m9x7mrAx75ZrJx59zUlnzH0ktqq8cttbrD4w336k5ibBdt7qnRtk8WVD2hfTx1Axic&#10;vKzB95UI8UZ4TBw6BlskXuOjDeGRqJc4W5L//ZY+4TEIsHK2wQSXPPxaCa84M98sRuRkOB6nkc+H&#10;8eR4hIPftyz2LXbVnBM6Z4h95WQWEz6arag9NfdYNvN0K0zCStxd8rgVz2O3V7CspJrPMwhD7kS8&#10;srdOptCJ5dRnd+298K7v84gB+U7bWRfTV+3eYZOnpfkqkq7zLCSeO1Z7/rEg8jT1yyxtoP1zRj2v&#10;3NkfAAAA//8DAFBLAwQUAAYACAAAACEA0xz/7N0AAAAKAQAADwAAAGRycy9kb3ducmV2LnhtbEyP&#10;wU7DMBBE70j8g7VI3FI7SLQmxKkAFS6cKIjzNnZti9iOYjcNf89ygtNqNE+zM+12CQObzZR9igrq&#10;lQBmYp+0j1bBx/tzJYHlglHjkKJR8G0ybLvLixYbnc7xzcz7YhmFxNygAlfK2HCee2cC5lUaTSTv&#10;mKaAheRkuZ7wTOFh4DdCrHlAH+mDw9E8OdN/7U9Bwe7R3tle4uR2Uns/L5/HV/ui1PXV8nAPrJil&#10;/MHwW5+qQ0edDukUdWaDgqoW61tiyZF0iahqSesOCjYbAbxr+f8J3Q8AAAD//wMAUEsBAi0AFAAG&#10;AAgAAAAhALaDOJL+AAAA4QEAABMAAAAAAAAAAAAAAAAAAAAAAFtDb250ZW50X1R5cGVzXS54bWxQ&#10;SwECLQAUAAYACAAAACEAOP0h/9YAAACUAQAACwAAAAAAAAAAAAAAAAAvAQAAX3JlbHMvLnJlbHNQ&#10;SwECLQAUAAYACAAAACEAi6eVVZYCAAC6BQAADgAAAAAAAAAAAAAAAAAuAgAAZHJzL2Uyb0RvYy54&#10;bWxQSwECLQAUAAYACAAAACEA0xz/7N0AAAAKAQAADwAAAAAAAAAAAAAAAADwBAAAZHJzL2Rvd25y&#10;ZXYueG1sUEsFBgAAAAAEAAQA8wAAAPoFAAAAAA==&#10;" fillcolor="white [3201]" strokeweight=".5pt">
                <v:textbox>
                  <w:txbxContent>
                    <w:p w:rsidR="0063599D" w:rsidRDefault="00F05854">
                      <w:r>
                        <w:t>23</w:t>
                      </w:r>
                      <w:r w:rsidR="0063599D"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117475</wp:posOffset>
                </wp:positionV>
                <wp:extent cx="561975" cy="3714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-53.25pt;margin-top:9.25pt;width:44.25pt;height:2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94YgIAABEFAAAOAAAAZHJzL2Uyb0RvYy54bWysVMFu2zAMvQ/YPwi6r46ztF2COkXQosOA&#10;og3aDj2rspQYk0SNUuJkXz9Kdtyuy2nYRaZEPlJ8ftTF5c4atlUYGnAVL09GnCknoW7cquLfn24+&#10;feEsROFqYcCpiu9V4Jfzjx8uWj9TY1iDqRUySuLCrPUVX8foZ0UR5FpZEU7AK0dODWhFpC2uihpF&#10;S9mtKcaj0VnRAtYeQaoQ6PS6c/J5zq+1kvFe66AiMxWnu8W8Yl5f0lrML8RshcKvG9lfQ/zDLaxo&#10;HBUdUl2LKNgGm79S2UYiBNDxRIItQOtGqtwDdVOO3nXzuBZe5V6InOAHmsL/SyvvtktkTV3xKWdO&#10;WPpFD0SacCuj2DTR0/owo6hHv8R+F8hMve402vSlLtguU7ofKFW7yCQdnp6V0/NTziS5Pp+XE7Ip&#10;S/EK9hjiVwWWJaPiSMUzkWJ7G2IXegghXLpMVz5bcW9UuoFxD0pTF1RwnNFZP+rKINsK+vNCSuXi&#10;WV86RyeYbowZgOUxoIllD+pjE0xlXQ3A0THgnxUHRK4KLg5g2zjAYwnqH0PlLv7Qfddzav8F6j39&#10;PIRO1cHLm4ZIvBUhLgWSjEnwNJrxnhZtoK049BZna8Bfx85TPKmLvJy1NBYVDz83AhVn5psj3U3L&#10;ySTNUd5MTs/HtMG3npe3HrexV0D8l/QIeJnNFB/NwdQI9pkmeJGqkks4SbUrLiMeNlexG1d6A6Ra&#10;LHIYzY4X8dY9epmSJ1aTSJ52zwJ9r6RIEryDwwiJ2TtBdbEJ6WCxiaCbrLZXXnu+ae6yXvs3Ig32&#10;232Oen3J5r8BAAD//wMAUEsDBBQABgAIAAAAIQB14EkZ3wAAAAoBAAAPAAAAZHJzL2Rvd25yZXYu&#10;eG1sTI9Ba4NAEIXvhf6HZQq9mdVAVaxrKIEePEhpGul14m5U6s6Ku0nsv+/01J6Gx/t48165W+0k&#10;rmbxoyMFySYGYahzeqRewfHjNcpB+ICkcXJkFHwbD7vq/q7EQrsbvZvrIfSCQ8gXqGAIYS6k9N1g&#10;LPqNmw2xd3aLxcBy6aVe8MbhdpLbOE6lxZH4w4Cz2Q+m+zpcrIImbZot1u1nW7f72meJfgtnrdTj&#10;w/ryDCKYNfzB8Fufq0PFnU7uQtqLSUGUxOkTs+zkfJmIkpzXnRRkWQyyKuX/CdUPAAAA//8DAFBL&#10;AQItABQABgAIAAAAIQC2gziS/gAAAOEBAAATAAAAAAAAAAAAAAAAAAAAAABbQ29udGVudF9UeXBl&#10;c10ueG1sUEsBAi0AFAAGAAgAAAAhADj9If/WAAAAlAEAAAsAAAAAAAAAAAAAAAAALwEAAF9yZWxz&#10;Ly5yZWxzUEsBAi0AFAAGAAgAAAAhACHsj3hiAgAAEQUAAA4AAAAAAAAAAAAAAAAALgIAAGRycy9l&#10;Mm9Eb2MueG1sUEsBAi0AFAAGAAgAAAAhAHXgSRnfAAAACgEAAA8AAAAAAAAAAAAAAAAAvAQAAGRy&#10;cy9kb3ducmV2LnhtbFBLBQYAAAAABAAEAPMAAADIBQAAAAA=&#10;" fillcolor="white [3201]" strokecolor="#f79646 [3209]" strokeweight="2pt"/>
            </w:pict>
          </mc:Fallback>
        </mc:AlternateContent>
      </w:r>
      <w:r w:rsidR="00B77C9D">
        <w:rPr>
          <w:rFonts w:eastAsia="Adobe Ming Std L" w:cs="David"/>
          <w:b/>
          <w:sz w:val="24"/>
          <w:szCs w:val="24"/>
          <w:u w:val="single"/>
        </w:rPr>
        <w:t>Marian Anderson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  <w:r>
        <w:rPr>
          <w:rFonts w:eastAsia="Adobe Ming Std L" w:cs="David"/>
          <w:sz w:val="24"/>
          <w:szCs w:val="24"/>
        </w:rPr>
        <w:t>______________________________________________________________________</w:t>
      </w:r>
    </w:p>
    <w:p w:rsidR="00436921" w:rsidRPr="0063599D" w:rsidRDefault="0037348A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John Collier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</w:t>
      </w:r>
      <w:r w:rsidR="00AE43A0">
        <w:rPr>
          <w:rFonts w:eastAsia="Adobe Ming Std L" w:cs="David"/>
          <w:sz w:val="24"/>
          <w:szCs w:val="24"/>
        </w:rPr>
        <w:t>________________________________</w:t>
      </w:r>
      <w:r w:rsidR="00436921">
        <w:rPr>
          <w:rFonts w:eastAsia="Adobe Ming Std L" w:cs="David"/>
          <w:sz w:val="24"/>
          <w:szCs w:val="24"/>
        </w:rPr>
        <w:t>_______</w:t>
      </w:r>
    </w:p>
    <w:p w:rsidR="0063599D" w:rsidRPr="0063599D" w:rsidRDefault="0037348A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John Steinbeck</w:t>
      </w:r>
      <w:r w:rsidR="0063599D">
        <w:rPr>
          <w:rFonts w:eastAsia="Adobe Ming Std L" w:cs="David"/>
          <w:b/>
          <w:sz w:val="24"/>
          <w:szCs w:val="24"/>
          <w:u w:val="single"/>
        </w:rPr>
        <w:t xml:space="preserve">: </w:t>
      </w:r>
      <w:r w:rsidR="0063599D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63599D" w:rsidRPr="0063599D" w:rsidRDefault="0037348A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Shirley Temple</w:t>
      </w:r>
      <w:r w:rsidR="0063599D">
        <w:rPr>
          <w:rFonts w:eastAsia="Adobe Ming Std L" w:cs="David"/>
          <w:b/>
          <w:sz w:val="24"/>
          <w:szCs w:val="24"/>
          <w:u w:val="single"/>
        </w:rPr>
        <w:t>:</w:t>
      </w:r>
      <w:r w:rsidR="0063599D">
        <w:rPr>
          <w:rFonts w:eastAsia="Adobe Ming Std L" w:cs="David"/>
          <w:sz w:val="24"/>
          <w:szCs w:val="24"/>
        </w:rPr>
        <w:t xml:space="preserve">  ___________________________________________________</w:t>
      </w:r>
      <w:r>
        <w:rPr>
          <w:rFonts w:eastAsia="Adobe Ming Std L" w:cs="David"/>
          <w:sz w:val="24"/>
          <w:szCs w:val="24"/>
        </w:rPr>
        <w:t>_____________________________________________________________________________________</w:t>
      </w:r>
      <w:r w:rsidR="0063599D">
        <w:rPr>
          <w:rFonts w:eastAsia="Adobe Ming Std L" w:cs="David"/>
          <w:sz w:val="24"/>
          <w:szCs w:val="24"/>
        </w:rPr>
        <w:t>____</w:t>
      </w:r>
    </w:p>
    <w:p w:rsidR="0063599D" w:rsidRPr="00866881" w:rsidRDefault="0063599D" w:rsidP="0063599D">
      <w:pPr>
        <w:pStyle w:val="ListParagraph"/>
        <w:ind w:left="885"/>
        <w:rPr>
          <w:rFonts w:eastAsia="Adobe Ming Std L" w:cs="David"/>
          <w:b/>
          <w:sz w:val="24"/>
          <w:szCs w:val="24"/>
          <w:u w:val="single"/>
        </w:rPr>
      </w:pPr>
    </w:p>
    <w:p w:rsidR="00866881" w:rsidRPr="00436921" w:rsidRDefault="00866881" w:rsidP="00866881">
      <w:pPr>
        <w:pStyle w:val="ListParagraph"/>
        <w:ind w:left="885"/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36830</wp:posOffset>
                </wp:positionV>
                <wp:extent cx="7181850" cy="45719"/>
                <wp:effectExtent l="0" t="0" r="1905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-39.75pt;margin-top:2.9pt;width:565.5pt;height:3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fCbgIAACwFAAAOAAAAZHJzL2Uyb0RvYy54bWysVN9P2zAQfp+0/8Hy+0hTwSgVKapATJMQ&#10;IMrEs3HsJprt885u0+6v39lJA2PsZVoeHNv3+7vvfH6xs4ZtFYYWXMXLowlnykmoW7eu+LfH608z&#10;zkIUrhYGnKr4XgV+sfj44bzzczWFBkytkJETF+adr3gTo58XRZCNsiIcgVeOhBrQikhHXBc1io68&#10;W1NMJ5PPRQdYewSpQqDbq17IF9m/1krGO62DisxUnHKLecW8Pqe1WJyL+RqFb1o5pCH+IQsrWkdB&#10;R1dXIgq2wfYPV7aVCAF0PJJgC9C6lSrXQNWUkzfVrBrhVa6FwAl+hCn8P7fydnuPrK0rTo1ywlKL&#10;Hgg04dZGsVmCp/NhTlorf4/DKdA21brTaNOfqmC7DOl+hFTtIpN0eVrOytkJIS9JdnxyWp4ln8WL&#10;sccQvyiwLG0qjhQ8Aym2NyH2qgcVskvJ9OHzLu6NShkY96A0VUEBp9k680ddGmRbQZ2vv5f9dSNq&#10;1V+dTOgbchm1c2bZWfKqW2NGv4ODxMvf/fY5DrrJTGXajYaTvyXUG47aOSK4OBra1gG+Z2xiOSSu&#10;e/0DMD0cCZlnqPfUV4Se8MHL65bwvREh3gskhlNHaGrjHS3aQFdxGHacNYA/37tP+kQ8knLW0cRU&#10;PPzYCFScma+OKHlWHh+nEcsHavWUDvha8vxa4jb2Eqg1Jb0PXuZt0o/msNUI9omGe5mikkg4SbEr&#10;LiMeDpexn2R6HqRaLrMajZUX8catvEzOE6qJP4+7J4F+IFkkdt7CYbrE/A3Xet1k6WC5iaDbTMQX&#10;XAe8aSQzYYbnI83863PWennkFr8AAAD//wMAUEsDBBQABgAIAAAAIQAG3Yqq3wAAAAkBAAAPAAAA&#10;ZHJzL2Rvd25yZXYueG1sTI9BT8MwDIXvSPyHyEjctmSDDlaaTggJxAmJsR24ea3XFhqna7Ku/Hu8&#10;E9xsv6fn72Wr0bVqoD40ni3MpgYUceHLhisLm4/nyT2oEJFLbD2ThR8KsMovLzJMS3/idxrWsVIS&#10;wiFFC3WMXap1KGpyGKa+IxZt73uHUda+0mWPJwl3rZ4bs9AOG5YPNXb0VFPxvT46C8sv3n+a7cth&#10;vnHDbfd6wLdts7D2+mp8fAAVaYx/ZjjjCzrkwrTzRy6Dai1M7paJWC0k0uCsm2Qmh51MNwZ0nun/&#10;DfJfAAAA//8DAFBLAQItABQABgAIAAAAIQC2gziS/gAAAOEBAAATAAAAAAAAAAAAAAAAAAAAAABb&#10;Q29udGVudF9UeXBlc10ueG1sUEsBAi0AFAAGAAgAAAAhADj9If/WAAAAlAEAAAsAAAAAAAAAAAAA&#10;AAAALwEAAF9yZWxzLy5yZWxzUEsBAi0AFAAGAAgAAAAhAK1J18JuAgAALAUAAA4AAAAAAAAAAAAA&#10;AAAALgIAAGRycy9lMm9Eb2MueG1sUEsBAi0AFAAGAAgAAAAhAAbdiqrfAAAACQEAAA8AAAAAAAAA&#10;AAAAAAAAyAQAAGRycy9kb3ducmV2LnhtbFBLBQYAAAAABAAEAPMAAADUBQAAAAA=&#10;" fillcolor="black [3200]" strokecolor="black [1600]" strokeweight="2pt"/>
            </w:pict>
          </mc:Fallback>
        </mc:AlternateContent>
      </w:r>
    </w:p>
    <w:p w:rsidR="00436921" w:rsidRPr="00436921" w:rsidRDefault="0037348A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 xml:space="preserve">Huey Long: </w:t>
      </w:r>
      <w:r w:rsidR="00436921">
        <w:rPr>
          <w:rFonts w:eastAsia="Adobe Ming Std L" w:cs="David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436921" w:rsidRPr="00436921" w:rsidRDefault="0063599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AD4828" wp14:editId="46B5EDCA">
                <wp:simplePos x="0" y="0"/>
                <wp:positionH relativeFrom="column">
                  <wp:posOffset>-666750</wp:posOffset>
                </wp:positionH>
                <wp:positionV relativeFrom="paragraph">
                  <wp:posOffset>57150</wp:posOffset>
                </wp:positionV>
                <wp:extent cx="552450" cy="4381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881" w:rsidRDefault="00F05854">
                            <w:r>
                              <w:t>23</w:t>
                            </w:r>
                            <w:r w:rsidR="00866881">
                              <w:t>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52.5pt;margin-top:4.5pt;width:43.5pt;height:3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MXkwIAALgFAAAOAAAAZHJzL2Uyb0RvYy54bWysVEtPGzEQvlfqf7B8L5uEhNIoG5SCqCoh&#10;QIWKs+O1Ewvb49pOdtNfz9i7G8LjQtXL7tjzzevzzMzOGqPJVvigwJZ0eDSgRFgOlbKrkv6+v/xy&#10;SkmIzFZMgxUl3YlAz+afP81qNxUjWIOuhCfoxIZp7Uq6jtFNiyLwtTAsHIETFpUSvGERj35VVJ7V&#10;6N3oYjQYnBQ1+Mp54CIEvL1olXSe/UspeLyRMohIdEkxt5i/Pn+X6VvMZ2y68sytFe/SYP+QhWHK&#10;YtC9qwsWGdl49caVUdxDABmPOJgCpFRc5BqwmuHgVTV3a+ZErgXJCW5PU/h/bvn19tYTVZV0Qoll&#10;Bp/oXjSRfIeGTBI7tQtTBN05hMUGr/GV+/uAl6noRnqT/lgOQT3yvNtzm5xxvJxMRuMJajiqxsen&#10;Q5TRe/Fs7HyIPwQYkoSSeny6zCjbXoXYQntIihVAq+pSaZ0PqV3EufZky/ChdcwpovMXKG1JXdKT&#10;Ywz9xkNyvbdfasYfu/QOPKA/bZOlyI3VpZUIaonIUtxpkTDa/hISic18vJMj41zYfZ4ZnVASK/qI&#10;YYd/zuojxm0daJEjg417Y6Ms+Jall9RWjz21ssXjGx7UncTYLJvcUcd9nyyh2mH7eGjHLzh+qZDv&#10;KxbiLfM4b9gXuEPiDX6kBnwk6CRK1uD/vnef8DgGqKWkxvktafizYV5Qon9aHJBvw/E4DXw+jCdf&#10;R3jwh5rlocZuzDlg5wxxWzmexYSPuhelB/OAq2aRoqKKWY6xSxp78Ty2WwVXFReLRQbhiDsWr+yd&#10;48l1Yjn12X3zwLzr+jzigFxDP+ls+qrdW2yytLDYRJAqz0LiuWW14x/XQ56mbpWl/XN4zqjnhTt/&#10;AgAA//8DAFBLAwQUAAYACAAAACEAaD7RwtsAAAAJAQAADwAAAGRycy9kb3ducmV2LnhtbEyPQU/D&#10;MAyF70j8h8hI3Lq0SEBX6k6ABhdObIhz1nhJRJNUTdaVf485wenZ8tPz99rN4gcx05RcDAjVqgRB&#10;oY/aBYPwsX8pahApq6DVEAMhfFOCTXd50apGx3N4p3mXjeCQkBqFYHMeGylTb8mrtIojBb4d4+RV&#10;5nUyUk/qzOF+kDdleSe9coE/WDXSs6X+a3fyCNsnszZ9rSa7rbVz8/J5fDOviNdXy+MDiExL/jPD&#10;Lz6jQ8dMh3gKOokBoajKWy6TEdYsbCiqmocDwj2r7Fr5v0H3AwAA//8DAFBLAQItABQABgAIAAAA&#10;IQC2gziS/gAAAOEBAAATAAAAAAAAAAAAAAAAAAAAAABbQ29udGVudF9UeXBlc10ueG1sUEsBAi0A&#10;FAAGAAgAAAAhADj9If/WAAAAlAEAAAsAAAAAAAAAAAAAAAAALwEAAF9yZWxzLy5yZWxzUEsBAi0A&#10;FAAGAAgAAAAhAJRiExeTAgAAuAUAAA4AAAAAAAAAAAAAAAAALgIAAGRycy9lMm9Eb2MueG1sUEsB&#10;Ai0AFAAGAAgAAAAhAGg+0cLbAAAACQEAAA8AAAAAAAAAAAAAAAAA7QQAAGRycy9kb3ducmV2Lnht&#10;bFBLBQYAAAAABAAEAPMAAAD1BQAAAAA=&#10;" fillcolor="white [3201]" strokeweight=".5pt">
                <v:textbox>
                  <w:txbxContent>
                    <w:p w:rsidR="00866881" w:rsidRDefault="00F05854">
                      <w:r>
                        <w:t>23</w:t>
                      </w:r>
                      <w:r w:rsidR="00866881"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 w:rsidR="0037348A">
        <w:rPr>
          <w:rFonts w:eastAsia="Adobe Ming Std L" w:cs="David"/>
          <w:b/>
          <w:sz w:val="24"/>
          <w:szCs w:val="24"/>
          <w:u w:val="single"/>
        </w:rPr>
        <w:t xml:space="preserve">Francis Townsend:  </w:t>
      </w:r>
      <w:r w:rsidR="00436921">
        <w:rPr>
          <w:rFonts w:eastAsia="Adobe Ming Std L" w:cs="David"/>
          <w:sz w:val="24"/>
          <w:szCs w:val="24"/>
        </w:rPr>
        <w:t>______________________________________________________</w:t>
      </w:r>
      <w:r w:rsidR="00AE43A0">
        <w:rPr>
          <w:rFonts w:eastAsia="Adobe Ming Std L" w:cs="David"/>
          <w:sz w:val="24"/>
          <w:szCs w:val="24"/>
        </w:rPr>
        <w:t>_____________________________________________________________________________________</w:t>
      </w:r>
      <w:r w:rsidR="00436921">
        <w:rPr>
          <w:rFonts w:eastAsia="Adobe Ming Std L" w:cs="David"/>
          <w:sz w:val="24"/>
          <w:szCs w:val="24"/>
        </w:rPr>
        <w:t>_</w:t>
      </w:r>
    </w:p>
    <w:p w:rsidR="00436921" w:rsidRPr="00436921" w:rsidRDefault="0037348A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 xml:space="preserve">Liberty League:  </w:t>
      </w:r>
      <w:r w:rsidR="00436921">
        <w:rPr>
          <w:rFonts w:eastAsia="Adobe Ming Std L" w:cs="David"/>
          <w:sz w:val="24"/>
          <w:szCs w:val="24"/>
        </w:rPr>
        <w:t>______________________</w:t>
      </w:r>
      <w:r w:rsidR="00AE43A0">
        <w:rPr>
          <w:rFonts w:eastAsia="Adobe Ming Std L" w:cs="David"/>
          <w:sz w:val="24"/>
          <w:szCs w:val="24"/>
        </w:rPr>
        <w:t>________________________________________________________________________________</w:t>
      </w:r>
      <w:r w:rsidR="00436921">
        <w:rPr>
          <w:rFonts w:eastAsia="Adobe Ming Std L" w:cs="David"/>
          <w:sz w:val="24"/>
          <w:szCs w:val="24"/>
        </w:rPr>
        <w:t>______________________________________</w:t>
      </w:r>
    </w:p>
    <w:p w:rsidR="00436921" w:rsidRPr="00A9445D" w:rsidRDefault="0037348A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Court Packing</w:t>
      </w:r>
      <w:r w:rsidR="00436921">
        <w:rPr>
          <w:rFonts w:eastAsia="Adobe Ming Std L" w:cs="David"/>
          <w:b/>
          <w:sz w:val="24"/>
          <w:szCs w:val="24"/>
          <w:u w:val="single"/>
        </w:rPr>
        <w:t>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</w:t>
      </w:r>
      <w:r w:rsidR="00A9445D">
        <w:rPr>
          <w:rFonts w:eastAsia="Adobe Ming Std L" w:cs="David"/>
          <w:sz w:val="24"/>
          <w:szCs w:val="24"/>
        </w:rPr>
        <w:t>_______________________________________________________________________</w:t>
      </w:r>
    </w:p>
    <w:p w:rsidR="00A9445D" w:rsidRPr="00A9445D" w:rsidRDefault="00A9445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Wagner Act of 1935: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A9445D" w:rsidRPr="00A9445D" w:rsidRDefault="00A9445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Collective Bargaining: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A9445D" w:rsidRPr="00A9445D" w:rsidRDefault="00A9445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Fair Labor Standards of 1938: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</w:t>
      </w:r>
    </w:p>
    <w:p w:rsidR="00A9445D" w:rsidRPr="00A9445D" w:rsidRDefault="00A9445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Social Security Act 1935: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45D" w:rsidRPr="00A9445D" w:rsidRDefault="00A9445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 xml:space="preserve">Arguments AGAINST the New Deal:  </w:t>
      </w:r>
      <w:r>
        <w:rPr>
          <w:rFonts w:eastAsia="Adobe Ming Std L" w:cs="David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45D" w:rsidRPr="00436921" w:rsidRDefault="00A9445D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Arguments in SUPORT of the New Deal: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E9B" w:rsidRPr="00CD0257" w:rsidRDefault="000E4E9B" w:rsidP="000E4E9B">
      <w:pPr>
        <w:pStyle w:val="ListParagraph"/>
        <w:ind w:left="885"/>
        <w:rPr>
          <w:rFonts w:ascii="Adobe Ming Std L" w:eastAsia="Adobe Ming Std L" w:hAnsi="Adobe Ming Std L" w:cs="David"/>
          <w:sz w:val="24"/>
          <w:szCs w:val="24"/>
        </w:rPr>
      </w:pPr>
    </w:p>
    <w:p w:rsidR="000E4E9B" w:rsidRPr="00CD0257" w:rsidRDefault="000E4E9B" w:rsidP="000E4E9B">
      <w:pPr>
        <w:pStyle w:val="ListParagraph"/>
        <w:ind w:left="885"/>
        <w:rPr>
          <w:rFonts w:ascii="Adobe Ming Std L" w:eastAsia="Adobe Ming Std L" w:hAnsi="Adobe Ming Std L" w:cs="David"/>
          <w:sz w:val="24"/>
          <w:szCs w:val="24"/>
        </w:rPr>
      </w:pPr>
    </w:p>
    <w:p w:rsidR="000367E5" w:rsidRPr="00414747" w:rsidRDefault="000367E5" w:rsidP="000E4E9B">
      <w:pPr>
        <w:pStyle w:val="ListParagraph"/>
        <w:ind w:left="885"/>
        <w:rPr>
          <w:rFonts w:ascii="Adobe Ming Std L" w:eastAsia="Adobe Ming Std L" w:hAnsi="Adobe Ming Std L" w:cs="David"/>
        </w:rPr>
      </w:pPr>
    </w:p>
    <w:p w:rsidR="000E4E9B" w:rsidRPr="00414747" w:rsidRDefault="000E4E9B" w:rsidP="000E4E9B">
      <w:pPr>
        <w:rPr>
          <w:rFonts w:ascii="Adobe Ming Std L" w:eastAsia="Adobe Ming Std L" w:hAnsi="Adobe Ming Std L" w:cs="David"/>
        </w:rPr>
      </w:pPr>
    </w:p>
    <w:p w:rsidR="000E4E9B" w:rsidRPr="00414747" w:rsidRDefault="000E4E9B" w:rsidP="000E4E9B">
      <w:pPr>
        <w:rPr>
          <w:rFonts w:ascii="Adobe Ming Std L" w:eastAsia="Adobe Ming Std L" w:hAnsi="Adobe Ming Std L" w:cs="David"/>
        </w:rPr>
      </w:pPr>
    </w:p>
    <w:p w:rsidR="000E4E9B" w:rsidRPr="00414747" w:rsidRDefault="000E4E9B" w:rsidP="000E4E9B">
      <w:pPr>
        <w:rPr>
          <w:rFonts w:ascii="Adobe Ming Std L" w:eastAsia="Adobe Ming Std L" w:hAnsi="Adobe Ming Std L" w:cs="David"/>
        </w:rPr>
      </w:pPr>
    </w:p>
    <w:p w:rsidR="000E4E9B" w:rsidRPr="00414747" w:rsidRDefault="000E4E9B" w:rsidP="000E4E9B">
      <w:pPr>
        <w:rPr>
          <w:rFonts w:ascii="Adobe Ming Std L" w:eastAsia="Adobe Ming Std L" w:hAnsi="Adobe Ming Std L" w:cs="David"/>
        </w:rPr>
      </w:pPr>
    </w:p>
    <w:p w:rsidR="00E23DD5" w:rsidRPr="00414747" w:rsidRDefault="00E23DD5" w:rsidP="00E23DD5">
      <w:pPr>
        <w:pStyle w:val="ListParagraph"/>
        <w:ind w:left="885"/>
        <w:rPr>
          <w:rFonts w:ascii="Adobe Ming Std L" w:eastAsia="Adobe Ming Std L" w:hAnsi="Adobe Ming Std L" w:cs="David"/>
        </w:rPr>
      </w:pPr>
    </w:p>
    <w:p w:rsidR="00F507FE" w:rsidRPr="00764733" w:rsidRDefault="00F507FE" w:rsidP="00F507FE">
      <w:pPr>
        <w:rPr>
          <w:rFonts w:ascii="Adobe Ming Std L" w:eastAsia="Adobe Ming Std L" w:hAnsi="Adobe Ming Std L"/>
        </w:rPr>
      </w:pPr>
    </w:p>
    <w:sectPr w:rsidR="00F507FE" w:rsidRPr="0076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9B8"/>
    <w:multiLevelType w:val="hybridMultilevel"/>
    <w:tmpl w:val="78FE3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7273"/>
    <w:multiLevelType w:val="hybridMultilevel"/>
    <w:tmpl w:val="F01623A0"/>
    <w:lvl w:ilvl="0" w:tplc="F30A5786">
      <w:start w:val="1"/>
      <w:numFmt w:val="decimal"/>
      <w:lvlText w:val="%1."/>
      <w:lvlJc w:val="left"/>
      <w:pPr>
        <w:ind w:left="885" w:hanging="360"/>
      </w:pPr>
      <w:rPr>
        <w:rFonts w:ascii="Century Gothic" w:hAnsi="Century Gothic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CA76BBC"/>
    <w:multiLevelType w:val="hybridMultilevel"/>
    <w:tmpl w:val="2AF0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C04D4"/>
    <w:multiLevelType w:val="hybridMultilevel"/>
    <w:tmpl w:val="212C118E"/>
    <w:lvl w:ilvl="0" w:tplc="28FA8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4F1510"/>
    <w:multiLevelType w:val="hybridMultilevel"/>
    <w:tmpl w:val="AF7A5874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04"/>
    <w:rsid w:val="000367E5"/>
    <w:rsid w:val="000C600D"/>
    <w:rsid w:val="000E4E9B"/>
    <w:rsid w:val="00185CA7"/>
    <w:rsid w:val="001F534C"/>
    <w:rsid w:val="002236B6"/>
    <w:rsid w:val="00333594"/>
    <w:rsid w:val="0037348A"/>
    <w:rsid w:val="003E5904"/>
    <w:rsid w:val="003E7F2F"/>
    <w:rsid w:val="00400533"/>
    <w:rsid w:val="00414747"/>
    <w:rsid w:val="00436921"/>
    <w:rsid w:val="00455F88"/>
    <w:rsid w:val="004818CD"/>
    <w:rsid w:val="00496598"/>
    <w:rsid w:val="0057059A"/>
    <w:rsid w:val="005D6660"/>
    <w:rsid w:val="0063599D"/>
    <w:rsid w:val="00664990"/>
    <w:rsid w:val="00676C04"/>
    <w:rsid w:val="006A7384"/>
    <w:rsid w:val="00764733"/>
    <w:rsid w:val="007809C0"/>
    <w:rsid w:val="0081049F"/>
    <w:rsid w:val="008363D1"/>
    <w:rsid w:val="00866881"/>
    <w:rsid w:val="00955179"/>
    <w:rsid w:val="009C59EA"/>
    <w:rsid w:val="00A91C03"/>
    <w:rsid w:val="00A9445D"/>
    <w:rsid w:val="00AA6419"/>
    <w:rsid w:val="00AE43A0"/>
    <w:rsid w:val="00AF63D1"/>
    <w:rsid w:val="00B34820"/>
    <w:rsid w:val="00B77C9D"/>
    <w:rsid w:val="00B94A16"/>
    <w:rsid w:val="00BF7B36"/>
    <w:rsid w:val="00BF7FF1"/>
    <w:rsid w:val="00C37C32"/>
    <w:rsid w:val="00C72C15"/>
    <w:rsid w:val="00CA2DA2"/>
    <w:rsid w:val="00CD0257"/>
    <w:rsid w:val="00CE42E8"/>
    <w:rsid w:val="00D6106A"/>
    <w:rsid w:val="00D9561F"/>
    <w:rsid w:val="00DD17DE"/>
    <w:rsid w:val="00DD7667"/>
    <w:rsid w:val="00DE4316"/>
    <w:rsid w:val="00E162D0"/>
    <w:rsid w:val="00E23DD5"/>
    <w:rsid w:val="00E31DB1"/>
    <w:rsid w:val="00EB1FCE"/>
    <w:rsid w:val="00EE358B"/>
    <w:rsid w:val="00EE3DA0"/>
    <w:rsid w:val="00EE4E65"/>
    <w:rsid w:val="00EF7036"/>
    <w:rsid w:val="00F05854"/>
    <w:rsid w:val="00F507FE"/>
    <w:rsid w:val="00F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Amanda Clemenza</cp:lastModifiedBy>
  <cp:revision>8</cp:revision>
  <cp:lastPrinted>2018-12-12T17:59:00Z</cp:lastPrinted>
  <dcterms:created xsi:type="dcterms:W3CDTF">2019-01-31T16:25:00Z</dcterms:created>
  <dcterms:modified xsi:type="dcterms:W3CDTF">2019-02-04T16:06:00Z</dcterms:modified>
</cp:coreProperties>
</file>