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01" w:rsidRDefault="00E63C01" w:rsidP="00BD6F56">
      <w:pPr>
        <w:spacing w:after="0"/>
        <w:rPr>
          <w:b/>
          <w:sz w:val="24"/>
        </w:rPr>
      </w:pPr>
    </w:p>
    <w:tbl>
      <w:tblPr>
        <w:tblStyle w:val="TableGrid"/>
        <w:tblW w:w="22098" w:type="dxa"/>
        <w:tblLook w:val="04A0" w:firstRow="1" w:lastRow="0" w:firstColumn="1" w:lastColumn="0" w:noHBand="0" w:noVBand="1"/>
      </w:tblPr>
      <w:tblGrid>
        <w:gridCol w:w="11049"/>
        <w:gridCol w:w="11049"/>
      </w:tblGrid>
      <w:tr w:rsidR="00BD6F56" w:rsidTr="00BD6F56">
        <w:trPr>
          <w:trHeight w:val="1197"/>
        </w:trPr>
        <w:tc>
          <w:tcPr>
            <w:tcW w:w="11049" w:type="dxa"/>
          </w:tcPr>
          <w:p w:rsidR="00BD6F56" w:rsidRDefault="00BD6F56" w:rsidP="008879DE">
            <w:r>
              <w:t>According to the 9/11 Commission, how did government agencies (</w:t>
            </w:r>
            <w:r w:rsidRPr="00BD6F56">
              <w:rPr>
                <w:b/>
                <w:i/>
              </w:rPr>
              <w:t>CIA, FBI. NSC</w:t>
            </w:r>
            <w:r>
              <w:t>) fail the American people?</w:t>
            </w:r>
          </w:p>
          <w:p w:rsidR="00BD6F56" w:rsidRDefault="00BD6F56" w:rsidP="008879DE"/>
        </w:tc>
        <w:tc>
          <w:tcPr>
            <w:tcW w:w="11049" w:type="dxa"/>
            <w:tcBorders>
              <w:right w:val="nil"/>
            </w:tcBorders>
          </w:tcPr>
          <w:p w:rsidR="00BD6F56" w:rsidRDefault="00BD6F56" w:rsidP="000378E1"/>
        </w:tc>
      </w:tr>
    </w:tbl>
    <w:p w:rsidR="008346E9" w:rsidRDefault="00F529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5B62" wp14:editId="6E8FA5ED">
                <wp:simplePos x="0" y="0"/>
                <wp:positionH relativeFrom="column">
                  <wp:posOffset>3076575</wp:posOffset>
                </wp:positionH>
                <wp:positionV relativeFrom="paragraph">
                  <wp:posOffset>31115</wp:posOffset>
                </wp:positionV>
                <wp:extent cx="742950" cy="600075"/>
                <wp:effectExtent l="19050" t="0" r="3810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42.25pt;margin-top:2.45pt;width:58.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BD6F56" w:rsidRDefault="00BD6F56" w:rsidP="00BD6F56">
            <w:r>
              <w:t xml:space="preserve">Based off the article in </w:t>
            </w:r>
            <w:r w:rsidRPr="00BD6F56">
              <w:rPr>
                <w:b/>
              </w:rPr>
              <w:t>Popular Mechanics</w:t>
            </w:r>
            <w:r>
              <w:t xml:space="preserve">, why did the </w:t>
            </w:r>
            <w:r>
              <w:t xml:space="preserve">World Trade </w:t>
            </w:r>
            <w:r>
              <w:t xml:space="preserve">towers </w:t>
            </w:r>
            <w:r>
              <w:t xml:space="preserve">and WTC 7 </w:t>
            </w:r>
            <w:r>
              <w:t>collapse?</w:t>
            </w:r>
          </w:p>
          <w:p w:rsidR="00912C07" w:rsidRDefault="00912C07" w:rsidP="00CA40FB"/>
          <w:p w:rsidR="00F5294E" w:rsidRDefault="00F5294E" w:rsidP="00CA40FB"/>
          <w:p w:rsidR="00BD6F56" w:rsidRDefault="00BD6F56" w:rsidP="00CA40FB"/>
          <w:p w:rsidR="00BD6F56" w:rsidRDefault="00BD6F56" w:rsidP="00CA40FB"/>
          <w:p w:rsidR="00BD6F56" w:rsidRDefault="00BD6F56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242.25pt;margin-top:.1pt;width:58.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BD6F56" w:rsidRDefault="00BD6F56" w:rsidP="00460897">
            <w:r>
              <w:t>What evidence supports and confirms the voluminous facts</w:t>
            </w:r>
            <w:r w:rsidR="006B7443">
              <w:t xml:space="preserve"> </w:t>
            </w:r>
            <w:bookmarkStart w:id="0" w:name="_GoBack"/>
            <w:bookmarkEnd w:id="0"/>
            <w:r w:rsidR="006B7443">
              <w:t>(</w:t>
            </w:r>
            <w:r w:rsidR="006B7443" w:rsidRPr="006B7443">
              <w:rPr>
                <w:i/>
              </w:rPr>
              <w:t>conclusions</w:t>
            </w:r>
            <w:r w:rsidR="006B7443">
              <w:t xml:space="preserve">) </w:t>
            </w:r>
            <w:r>
              <w:t xml:space="preserve">that the 9/11 Commission </w:t>
            </w:r>
            <w:proofErr w:type="gramStart"/>
            <w:r>
              <w:t xml:space="preserve">reported </w:t>
            </w:r>
            <w:r w:rsidR="006B7443">
              <w:t>?</w:t>
            </w:r>
            <w:proofErr w:type="gramEnd"/>
          </w:p>
          <w:p w:rsidR="006B7443" w:rsidRDefault="006B7443" w:rsidP="00460897"/>
          <w:p w:rsidR="006B7443" w:rsidRDefault="006B7443" w:rsidP="00460897"/>
          <w:p w:rsidR="006B7443" w:rsidRDefault="006B7443" w:rsidP="00460897"/>
          <w:p w:rsidR="006B7443" w:rsidRDefault="006B7443" w:rsidP="00460897"/>
          <w:p w:rsidR="006B7443" w:rsidRDefault="006B7443" w:rsidP="00460897"/>
          <w:p w:rsidR="006B7443" w:rsidRDefault="006B7443" w:rsidP="00460897"/>
          <w:p w:rsidR="00630A94" w:rsidRDefault="00630A94" w:rsidP="00CA40FB"/>
          <w:p w:rsidR="007609E5" w:rsidRDefault="007609E5" w:rsidP="00CA40FB"/>
          <w:p w:rsidR="00BD6F56" w:rsidRDefault="00BD6F56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2" o:spid="_x0000_s1026" type="#_x0000_t67" style="position:absolute;margin-left:242.25pt;margin-top:.1pt;width:58.5pt;height:4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LAo2K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7609E5" w:rsidRDefault="00BD6F56" w:rsidP="00CA40FB">
            <w:r>
              <w:t xml:space="preserve">So……9/11:  What really happened?  </w:t>
            </w:r>
          </w:p>
          <w:p w:rsidR="00BD6F56" w:rsidRDefault="00BD6F56" w:rsidP="00CA40FB"/>
          <w:p w:rsidR="00BD6F56" w:rsidRDefault="00BD6F56" w:rsidP="00CA40FB"/>
          <w:p w:rsidR="00BD6F56" w:rsidRDefault="00BD6F56" w:rsidP="00CA40FB"/>
          <w:p w:rsidR="00BD6F56" w:rsidRDefault="00BD6F56" w:rsidP="00CA40FB"/>
          <w:p w:rsidR="00BD6F56" w:rsidRDefault="00BD6F56" w:rsidP="00CA40FB"/>
          <w:p w:rsidR="00BD6F56" w:rsidRDefault="00BD6F56" w:rsidP="00CA40FB"/>
          <w:p w:rsidR="00BD6F56" w:rsidRDefault="00BD6F56" w:rsidP="00CA40FB"/>
          <w:p w:rsidR="00BD6F56" w:rsidRDefault="00BD6F56" w:rsidP="00CA40FB"/>
          <w:p w:rsidR="00BD6F56" w:rsidRDefault="00BD6F56" w:rsidP="00CA40FB"/>
          <w:p w:rsidR="00BD6F56" w:rsidRDefault="00BD6F56" w:rsidP="00CA40FB"/>
          <w:p w:rsidR="00BD6F56" w:rsidRDefault="00BD6F56" w:rsidP="00CA40FB"/>
          <w:p w:rsidR="00BD6F56" w:rsidRDefault="00BD6F56" w:rsidP="00CA40FB"/>
          <w:p w:rsidR="00BD6F56" w:rsidRDefault="00BD6F56" w:rsidP="00CA40FB"/>
          <w:p w:rsidR="00BD6F56" w:rsidRDefault="00BD6F56" w:rsidP="00CA40FB"/>
          <w:p w:rsidR="00BD6F56" w:rsidRDefault="00BD6F56" w:rsidP="00CA40FB"/>
        </w:tc>
      </w:tr>
    </w:tbl>
    <w:p w:rsidR="00630A94" w:rsidRDefault="00630A94" w:rsidP="00630A94"/>
    <w:p w:rsidR="00630A94" w:rsidRDefault="00630A94"/>
    <w:p w:rsidR="00630A94" w:rsidRDefault="00630A94" w:rsidP="00630A94"/>
    <w:sectPr w:rsidR="00630A94" w:rsidSect="00630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01"/>
    <w:rsid w:val="000378E1"/>
    <w:rsid w:val="00046697"/>
    <w:rsid w:val="001A34EA"/>
    <w:rsid w:val="00201C79"/>
    <w:rsid w:val="0021663B"/>
    <w:rsid w:val="002474B3"/>
    <w:rsid w:val="00321018"/>
    <w:rsid w:val="003E3F5E"/>
    <w:rsid w:val="00460897"/>
    <w:rsid w:val="00525080"/>
    <w:rsid w:val="005F4CB0"/>
    <w:rsid w:val="00630A94"/>
    <w:rsid w:val="006940F9"/>
    <w:rsid w:val="006B7443"/>
    <w:rsid w:val="007609E5"/>
    <w:rsid w:val="008346E9"/>
    <w:rsid w:val="00843F3C"/>
    <w:rsid w:val="00912C07"/>
    <w:rsid w:val="00993070"/>
    <w:rsid w:val="00AE031F"/>
    <w:rsid w:val="00AE3C3E"/>
    <w:rsid w:val="00BD6F56"/>
    <w:rsid w:val="00C549F4"/>
    <w:rsid w:val="00E63C01"/>
    <w:rsid w:val="00EB7D8B"/>
    <w:rsid w:val="00F5294E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smurphy</dc:creator>
  <cp:lastModifiedBy>smurphy</cp:lastModifiedBy>
  <cp:revision>2</cp:revision>
  <dcterms:created xsi:type="dcterms:W3CDTF">2018-09-12T16:34:00Z</dcterms:created>
  <dcterms:modified xsi:type="dcterms:W3CDTF">2018-09-12T16:34:00Z</dcterms:modified>
</cp:coreProperties>
</file>