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01" w:rsidRDefault="00E63C01" w:rsidP="00E63C01">
      <w:pPr>
        <w:spacing w:after="0"/>
      </w:pPr>
      <w:r>
        <w:t>Name</w:t>
      </w:r>
      <w:proofErr w:type="gramStart"/>
      <w:r>
        <w:t>:_</w:t>
      </w:r>
      <w:proofErr w:type="gramEnd"/>
      <w:r>
        <w:t>__________________________________________</w:t>
      </w:r>
      <w:r>
        <w:tab/>
        <w:t>Date:__________           Period:____</w:t>
      </w:r>
    </w:p>
    <w:p w:rsidR="00E63C01" w:rsidRDefault="00E63C01" w:rsidP="00E63C01">
      <w:pPr>
        <w:spacing w:after="0"/>
      </w:pPr>
      <w:r>
        <w:t xml:space="preserve">Don’t Know Much </w:t>
      </w:r>
      <w:proofErr w:type="gramStart"/>
      <w:r>
        <w:t>About</w:t>
      </w:r>
      <w:proofErr w:type="gramEnd"/>
      <w:r>
        <w:t xml:space="preserve"> History</w:t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FD5DAE">
        <w:t xml:space="preserve">Pages:  </w:t>
      </w:r>
      <w:r w:rsidR="00542AD4">
        <w:t>597-602</w:t>
      </w:r>
    </w:p>
    <w:p w:rsidR="00630A94" w:rsidRDefault="00630A94" w:rsidP="00E63C01">
      <w:pPr>
        <w:spacing w:after="0"/>
        <w:jc w:val="center"/>
        <w:rPr>
          <w:b/>
          <w:sz w:val="24"/>
        </w:rPr>
      </w:pPr>
    </w:p>
    <w:p w:rsidR="00E63C01" w:rsidRDefault="00542AD4" w:rsidP="00E63C01">
      <w:pPr>
        <w:spacing w:after="0"/>
        <w:jc w:val="center"/>
        <w:rPr>
          <w:b/>
          <w:sz w:val="24"/>
        </w:rPr>
      </w:pPr>
      <w:proofErr w:type="gramStart"/>
      <w:r>
        <w:rPr>
          <w:b/>
          <w:sz w:val="24"/>
        </w:rPr>
        <w:t>Milestones in the War in Afghanistan</w:t>
      </w:r>
      <w:r w:rsidR="00E63C01">
        <w:rPr>
          <w:b/>
          <w:sz w:val="24"/>
        </w:rPr>
        <w:t>?</w:t>
      </w:r>
      <w:proofErr w:type="gramEnd"/>
    </w:p>
    <w:p w:rsidR="00E63C01" w:rsidRDefault="00E63C01" w:rsidP="00E63C01">
      <w:pPr>
        <w:spacing w:after="0"/>
        <w:jc w:val="center"/>
        <w:rPr>
          <w:b/>
          <w:sz w:val="24"/>
        </w:rPr>
      </w:pPr>
    </w:p>
    <w:tbl>
      <w:tblPr>
        <w:tblStyle w:val="TableGrid"/>
        <w:tblW w:w="11049" w:type="dxa"/>
        <w:tblLook w:val="04A0" w:firstRow="1" w:lastRow="0" w:firstColumn="1" w:lastColumn="0" w:noHBand="0" w:noVBand="1"/>
      </w:tblPr>
      <w:tblGrid>
        <w:gridCol w:w="11049"/>
      </w:tblGrid>
      <w:tr w:rsidR="00201C79" w:rsidTr="00F5294E">
        <w:trPr>
          <w:trHeight w:val="1197"/>
        </w:trPr>
        <w:tc>
          <w:tcPr>
            <w:tcW w:w="11049" w:type="dxa"/>
          </w:tcPr>
          <w:p w:rsidR="00201C79" w:rsidRDefault="00542AD4" w:rsidP="000378E1">
            <w:r>
              <w:t>When did Operation Enduring Freedom begin?</w:t>
            </w:r>
          </w:p>
        </w:tc>
      </w:tr>
    </w:tbl>
    <w:p w:rsidR="008346E9" w:rsidRDefault="00F529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55B62" wp14:editId="6E8FA5ED">
                <wp:simplePos x="0" y="0"/>
                <wp:positionH relativeFrom="column">
                  <wp:posOffset>3076575</wp:posOffset>
                </wp:positionH>
                <wp:positionV relativeFrom="paragraph">
                  <wp:posOffset>31115</wp:posOffset>
                </wp:positionV>
                <wp:extent cx="742950" cy="600075"/>
                <wp:effectExtent l="19050" t="0" r="38100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242.25pt;margin-top:2.45pt;width:58.5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" adj="10800" fillcolor="black [3213]" strokecolor="black [3213]" strokeweight="2pt"/>
            </w:pict>
          </mc:Fallback>
        </mc:AlternateContent>
      </w:r>
    </w:p>
    <w:p w:rsidR="008346E9" w:rsidRDefault="008346E9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912C07" w:rsidRDefault="00542AD4" w:rsidP="00CA40FB">
            <w:r>
              <w:t>What was the USA PATRIOT Act?</w:t>
            </w:r>
          </w:p>
          <w:p w:rsidR="00542AD4" w:rsidRDefault="00542AD4" w:rsidP="00CA40FB"/>
          <w:p w:rsidR="00542AD4" w:rsidRDefault="00542AD4" w:rsidP="00CA40FB"/>
          <w:p w:rsidR="00542AD4" w:rsidRDefault="00542AD4" w:rsidP="00CA40FB"/>
          <w:p w:rsidR="00F5294E" w:rsidRDefault="00F5294E" w:rsidP="00CA40FB"/>
        </w:tc>
      </w:tr>
    </w:tbl>
    <w:p w:rsidR="00630A94" w:rsidRDefault="00630A94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26A030" wp14:editId="36DC42BB">
                <wp:simplePos x="0" y="0"/>
                <wp:positionH relativeFrom="column">
                  <wp:posOffset>3076575</wp:posOffset>
                </wp:positionH>
                <wp:positionV relativeFrom="paragraph">
                  <wp:posOffset>1270</wp:posOffset>
                </wp:positionV>
                <wp:extent cx="742950" cy="600075"/>
                <wp:effectExtent l="19050" t="0" r="38100" b="47625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1" o:spid="_x0000_s1026" type="#_x0000_t67" style="position:absolute;margin-left:242.25pt;margin-top:.1pt;width:58.5pt;height:4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" adj="10800" fillcolor="black [3213]" strokecolor="black [3213]" strokeweight="2pt"/>
            </w:pict>
          </mc:Fallback>
        </mc:AlternateContent>
      </w:r>
    </w:p>
    <w:p w:rsidR="008346E9" w:rsidRDefault="008346E9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460897" w:rsidRDefault="00542AD4" w:rsidP="00460897">
            <w:r>
              <w:t>In April 2003, what alliance takes over command of security forces in Afghanistan?</w:t>
            </w:r>
          </w:p>
          <w:p w:rsidR="00630A94" w:rsidRDefault="00630A94" w:rsidP="00CA40FB"/>
          <w:p w:rsidR="007609E5" w:rsidRDefault="007609E5" w:rsidP="00CA40FB"/>
          <w:p w:rsidR="00630A94" w:rsidRDefault="00630A94" w:rsidP="00CA40FB"/>
        </w:tc>
      </w:tr>
    </w:tbl>
    <w:p w:rsidR="00630A94" w:rsidRDefault="00630A94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26A030" wp14:editId="36DC42BB">
                <wp:simplePos x="0" y="0"/>
                <wp:positionH relativeFrom="column">
                  <wp:posOffset>3076575</wp:posOffset>
                </wp:positionH>
                <wp:positionV relativeFrom="paragraph">
                  <wp:posOffset>1270</wp:posOffset>
                </wp:positionV>
                <wp:extent cx="742950" cy="600075"/>
                <wp:effectExtent l="19050" t="0" r="38100" b="4762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2" o:spid="_x0000_s1026" type="#_x0000_t67" style="position:absolute;margin-left:242.25pt;margin-top:.1pt;width:58.5pt;height:4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" adj="10800" fillcolor="black [3213]" strokecolor="black [3213]" strokeweight="2pt"/>
            </w:pict>
          </mc:Fallback>
        </mc:AlternateContent>
      </w:r>
    </w:p>
    <w:p w:rsidR="00630A94" w:rsidRDefault="00630A94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630A94" w:rsidRDefault="00542AD4" w:rsidP="00CA40FB">
            <w:r>
              <w:t>Who was Pat Tillman?</w:t>
            </w:r>
          </w:p>
          <w:p w:rsidR="00542AD4" w:rsidRDefault="00542AD4" w:rsidP="00CA40FB"/>
          <w:p w:rsidR="00542AD4" w:rsidRDefault="00542AD4" w:rsidP="00CA40FB"/>
          <w:p w:rsidR="00542AD4" w:rsidRDefault="00542AD4" w:rsidP="00CA40FB"/>
          <w:p w:rsidR="007609E5" w:rsidRDefault="007609E5" w:rsidP="00CA40FB"/>
        </w:tc>
      </w:tr>
    </w:tbl>
    <w:p w:rsidR="00630A94" w:rsidRDefault="00630A94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26A030" wp14:editId="36DC42BB">
                <wp:simplePos x="0" y="0"/>
                <wp:positionH relativeFrom="column">
                  <wp:posOffset>3076575</wp:posOffset>
                </wp:positionH>
                <wp:positionV relativeFrom="paragraph">
                  <wp:posOffset>1270</wp:posOffset>
                </wp:positionV>
                <wp:extent cx="742950" cy="600075"/>
                <wp:effectExtent l="19050" t="0" r="38100" b="476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3" o:spid="_x0000_s1026" type="#_x0000_t67" style="position:absolute;margin-left:242.25pt;margin-top:.1pt;width:58.5pt;height:4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" adj="10800" fillcolor="black [3213]" strokecolor="black [3213]" strokeweight="2pt"/>
            </w:pict>
          </mc:Fallback>
        </mc:AlternateContent>
      </w:r>
    </w:p>
    <w:p w:rsidR="00630A94" w:rsidRDefault="00630A94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630A94" w:rsidRDefault="00542AD4" w:rsidP="00CA40FB">
            <w:r>
              <w:t xml:space="preserve">What was released on </w:t>
            </w:r>
            <w:proofErr w:type="spellStart"/>
            <w:r>
              <w:t>WikiLeaks</w:t>
            </w:r>
            <w:proofErr w:type="spellEnd"/>
            <w:r>
              <w:t xml:space="preserve"> in July, 2010?</w:t>
            </w:r>
          </w:p>
          <w:p w:rsidR="00630A94" w:rsidRDefault="00630A94" w:rsidP="00CA40FB"/>
          <w:p w:rsidR="000378E1" w:rsidRDefault="000378E1" w:rsidP="00CA40FB"/>
          <w:p w:rsidR="000378E1" w:rsidRDefault="000378E1" w:rsidP="00CA40FB"/>
          <w:p w:rsidR="000378E1" w:rsidRDefault="000378E1" w:rsidP="00CA40FB"/>
        </w:tc>
      </w:tr>
    </w:tbl>
    <w:p w:rsidR="00630A94" w:rsidRDefault="00525080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668655</wp:posOffset>
                </wp:positionV>
                <wp:extent cx="7029450" cy="7620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080" w:rsidRDefault="00542AD4">
                            <w:r>
                              <w:t>On the ninth anniversary of the invasion of Afghanistan, what were the casualty numbers?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5pt;margin-top:52.65pt;width:553.5pt;height:6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" fillcolor="white [3201]" strokeweight=".5pt">
                <v:textbox>
                  <w:txbxContent>
                    <w:p w:rsidR="00525080" w:rsidRDefault="00542AD4">
                      <w:r>
                        <w:t>On the ninth anniversary of the invasion of Afghanistan, what were the casualty numbers?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-95249</wp:posOffset>
                </wp:positionH>
                <wp:positionV relativeFrom="paragraph">
                  <wp:posOffset>668655</wp:posOffset>
                </wp:positionV>
                <wp:extent cx="7029450" cy="762000"/>
                <wp:effectExtent l="57150" t="38100" r="76200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-7.5pt;margin-top:52.65pt;width:553.5pt;height:60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56EC01" wp14:editId="7CA8A186">
                <wp:simplePos x="0" y="0"/>
                <wp:positionH relativeFrom="column">
                  <wp:posOffset>3076575</wp:posOffset>
                </wp:positionH>
                <wp:positionV relativeFrom="paragraph">
                  <wp:posOffset>4445</wp:posOffset>
                </wp:positionV>
                <wp:extent cx="742950" cy="600075"/>
                <wp:effectExtent l="19050" t="0" r="38100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" o:spid="_x0000_s1026" type="#_x0000_t67" style="position:absolute;margin-left:242.25pt;margin-top:.35pt;width:58.5pt;height:4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" adj="10800" fillcolor="windowText" strokecolor="windowText" strokeweight="2pt"/>
            </w:pict>
          </mc:Fallback>
        </mc:AlternateContent>
      </w:r>
    </w:p>
    <w:sectPr w:rsidR="00630A94" w:rsidSect="00630A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01"/>
    <w:rsid w:val="000378E1"/>
    <w:rsid w:val="00046697"/>
    <w:rsid w:val="00201C79"/>
    <w:rsid w:val="0021663B"/>
    <w:rsid w:val="002474B3"/>
    <w:rsid w:val="00321018"/>
    <w:rsid w:val="003E3F5E"/>
    <w:rsid w:val="00460897"/>
    <w:rsid w:val="00525080"/>
    <w:rsid w:val="00542AD4"/>
    <w:rsid w:val="005F4CB0"/>
    <w:rsid w:val="00630A94"/>
    <w:rsid w:val="006940F9"/>
    <w:rsid w:val="007609E5"/>
    <w:rsid w:val="008346E9"/>
    <w:rsid w:val="00843F3C"/>
    <w:rsid w:val="00912C07"/>
    <w:rsid w:val="00993070"/>
    <w:rsid w:val="00AE031F"/>
    <w:rsid w:val="00AE3C3E"/>
    <w:rsid w:val="00C549F4"/>
    <w:rsid w:val="00E63C01"/>
    <w:rsid w:val="00EB7D8B"/>
    <w:rsid w:val="00F5294E"/>
    <w:rsid w:val="00F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7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smurphy</dc:creator>
  <cp:lastModifiedBy>Sean Murphy</cp:lastModifiedBy>
  <cp:revision>3</cp:revision>
  <dcterms:created xsi:type="dcterms:W3CDTF">2018-04-26T18:11:00Z</dcterms:created>
  <dcterms:modified xsi:type="dcterms:W3CDTF">2018-04-26T18:12:00Z</dcterms:modified>
</cp:coreProperties>
</file>