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 xml:space="preserve">Don’t Know Much </w:t>
      </w:r>
      <w:proofErr w:type="gramStart"/>
      <w:r>
        <w:t>About</w:t>
      </w:r>
      <w:proofErr w:type="gramEnd"/>
      <w:r>
        <w:t xml:space="preserve"> History</w:t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FD5DAE">
        <w:t xml:space="preserve">Pages:  </w:t>
      </w:r>
      <w:r w:rsidR="0024199D">
        <w:t>595-597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24199D" w:rsidP="00E63C0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War in Afghanistan:  Who? What? When? Where? Why</w:t>
      </w:r>
      <w:r w:rsidR="00E63C01">
        <w:rPr>
          <w:b/>
          <w:sz w:val="24"/>
        </w:rPr>
        <w:t>?</w:t>
      </w:r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24199D" w:rsidP="000378E1">
            <w:r>
              <w:t>When the Soviet Union invaded Afghanistan in 1978, how did the U.S. respond?</w:t>
            </w:r>
          </w:p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912C07" w:rsidRDefault="0024199D" w:rsidP="00CA40FB">
            <w:r>
              <w:t>Who are the Taliban?</w:t>
            </w:r>
          </w:p>
          <w:p w:rsidR="0024199D" w:rsidRDefault="0024199D" w:rsidP="00CA40FB"/>
          <w:p w:rsidR="0024199D" w:rsidRDefault="0024199D" w:rsidP="00CA40FB"/>
          <w:p w:rsidR="0024199D" w:rsidRDefault="0024199D" w:rsidP="00CA40FB"/>
          <w:p w:rsidR="00F5294E" w:rsidRDefault="00F5294E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460897" w:rsidRDefault="0024199D" w:rsidP="00460897">
            <w:r>
              <w:t>How was the Taliban rule in Afghanistan characterized?</w:t>
            </w:r>
          </w:p>
          <w:p w:rsidR="00630A94" w:rsidRDefault="00630A94" w:rsidP="00CA40FB"/>
          <w:p w:rsidR="007609E5" w:rsidRDefault="007609E5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24199D" w:rsidP="00CA40FB">
            <w:r>
              <w:t>Identify the particular act by the Taliban that symbolized the intolerance of the regime.</w:t>
            </w:r>
          </w:p>
          <w:p w:rsidR="0024199D" w:rsidRDefault="0024199D" w:rsidP="00CA40FB"/>
          <w:p w:rsidR="0024199D" w:rsidRDefault="0024199D" w:rsidP="00CA40FB"/>
          <w:p w:rsidR="007609E5" w:rsidRDefault="007609E5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24199D" w:rsidP="00CA40FB">
            <w:r>
              <w:t>When the Taliban refused to turn Osama bin Laden over to the United States for prosecution, what did the United Nations impose on the regime?</w:t>
            </w:r>
            <w:bookmarkStart w:id="0" w:name="_GoBack"/>
            <w:bookmarkEnd w:id="0"/>
          </w:p>
          <w:p w:rsidR="00630A94" w:rsidRDefault="00630A94" w:rsidP="00CA40FB"/>
          <w:p w:rsidR="000378E1" w:rsidRDefault="000378E1" w:rsidP="00CA40FB"/>
          <w:p w:rsidR="000378E1" w:rsidRDefault="000378E1" w:rsidP="00CA40FB"/>
          <w:p w:rsidR="000378E1" w:rsidRDefault="000378E1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0" w:rsidRDefault="0024199D">
                            <w:r>
                              <w:t>What was the name of the opposition group that the CIA maintained its support for in hope they would overthrow the Taliban regime?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525080" w:rsidRDefault="0024199D">
                      <w:r>
                        <w:t>What was the name of the opposition group that the CIA maintained its support for in hope they would overthrow the Taliban regime?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201C79"/>
    <w:rsid w:val="0021663B"/>
    <w:rsid w:val="0024199D"/>
    <w:rsid w:val="002474B3"/>
    <w:rsid w:val="00321018"/>
    <w:rsid w:val="003E3F5E"/>
    <w:rsid w:val="00460897"/>
    <w:rsid w:val="00525080"/>
    <w:rsid w:val="005F4CB0"/>
    <w:rsid w:val="00630A94"/>
    <w:rsid w:val="006940F9"/>
    <w:rsid w:val="007609E5"/>
    <w:rsid w:val="008346E9"/>
    <w:rsid w:val="00843F3C"/>
    <w:rsid w:val="00912C07"/>
    <w:rsid w:val="00993070"/>
    <w:rsid w:val="00AE031F"/>
    <w:rsid w:val="00AE3C3E"/>
    <w:rsid w:val="00C549F4"/>
    <w:rsid w:val="00E63C01"/>
    <w:rsid w:val="00EB7D8B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Sean Murphy</cp:lastModifiedBy>
  <cp:revision>2</cp:revision>
  <dcterms:created xsi:type="dcterms:W3CDTF">2018-04-26T18:03:00Z</dcterms:created>
  <dcterms:modified xsi:type="dcterms:W3CDTF">2018-04-26T18:03:00Z</dcterms:modified>
</cp:coreProperties>
</file>