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C01" w:rsidRDefault="00E63C01" w:rsidP="00E63C01">
      <w:pPr>
        <w:spacing w:after="0"/>
      </w:pPr>
      <w:r>
        <w:t>Name</w:t>
      </w:r>
      <w:proofErr w:type="gramStart"/>
      <w:r>
        <w:t>:_</w:t>
      </w:r>
      <w:proofErr w:type="gramEnd"/>
      <w:r>
        <w:t>__________________________________________</w:t>
      </w:r>
      <w:r>
        <w:tab/>
        <w:t>Date:__________           Period:____</w:t>
      </w:r>
    </w:p>
    <w:p w:rsidR="00E63C01" w:rsidRDefault="00E63C01" w:rsidP="00E63C01">
      <w:pPr>
        <w:spacing w:after="0"/>
      </w:pPr>
      <w:r>
        <w:t xml:space="preserve">Don’t Know Much </w:t>
      </w:r>
      <w:proofErr w:type="gramStart"/>
      <w:r>
        <w:t>About</w:t>
      </w:r>
      <w:proofErr w:type="gramEnd"/>
      <w:r>
        <w:t xml:space="preserve"> History</w:t>
      </w:r>
      <w:r w:rsidR="007609E5">
        <w:tab/>
      </w:r>
      <w:r w:rsidR="007609E5">
        <w:tab/>
      </w:r>
      <w:r w:rsidR="007609E5">
        <w:tab/>
      </w:r>
      <w:r w:rsidR="007609E5">
        <w:tab/>
      </w:r>
      <w:r w:rsidR="007609E5">
        <w:tab/>
      </w:r>
      <w:r w:rsidR="007609E5">
        <w:tab/>
      </w:r>
      <w:r w:rsidR="007609E5">
        <w:tab/>
      </w:r>
      <w:r w:rsidR="00FD5DAE">
        <w:t xml:space="preserve">Pages:  </w:t>
      </w:r>
      <w:r w:rsidR="00D735D3">
        <w:t>603-604</w:t>
      </w:r>
    </w:p>
    <w:p w:rsidR="00630A94" w:rsidRDefault="00630A94" w:rsidP="00E63C01">
      <w:pPr>
        <w:spacing w:after="0"/>
        <w:jc w:val="center"/>
        <w:rPr>
          <w:b/>
          <w:sz w:val="24"/>
        </w:rPr>
      </w:pPr>
    </w:p>
    <w:p w:rsidR="00E63C01" w:rsidRDefault="00D735D3" w:rsidP="00E63C01">
      <w:pPr>
        <w:spacing w:after="0"/>
        <w:jc w:val="center"/>
        <w:rPr>
          <w:b/>
          <w:sz w:val="24"/>
        </w:rPr>
      </w:pPr>
      <w:r>
        <w:rPr>
          <w:b/>
          <w:sz w:val="24"/>
        </w:rPr>
        <w:t>Why was America in Iraq</w:t>
      </w:r>
      <w:r w:rsidR="00E63C01">
        <w:rPr>
          <w:b/>
          <w:sz w:val="24"/>
        </w:rPr>
        <w:t>?</w:t>
      </w:r>
    </w:p>
    <w:p w:rsidR="00E63C01" w:rsidRDefault="00E63C01" w:rsidP="00E63C01">
      <w:pPr>
        <w:spacing w:after="0"/>
        <w:jc w:val="center"/>
        <w:rPr>
          <w:b/>
          <w:sz w:val="24"/>
        </w:rPr>
      </w:pPr>
    </w:p>
    <w:tbl>
      <w:tblPr>
        <w:tblStyle w:val="TableGrid"/>
        <w:tblW w:w="11049" w:type="dxa"/>
        <w:tblLook w:val="04A0" w:firstRow="1" w:lastRow="0" w:firstColumn="1" w:lastColumn="0" w:noHBand="0" w:noVBand="1"/>
      </w:tblPr>
      <w:tblGrid>
        <w:gridCol w:w="11049"/>
      </w:tblGrid>
      <w:tr w:rsidR="00201C79" w:rsidTr="00F5294E">
        <w:trPr>
          <w:trHeight w:val="1197"/>
        </w:trPr>
        <w:tc>
          <w:tcPr>
            <w:tcW w:w="11049" w:type="dxa"/>
          </w:tcPr>
          <w:p w:rsidR="00201C79" w:rsidRDefault="00D735D3" w:rsidP="000378E1">
            <w:r>
              <w:t>According to the book “</w:t>
            </w:r>
            <w:r w:rsidRPr="00D735D3">
              <w:rPr>
                <w:i/>
              </w:rPr>
              <w:t>Against All Enemies</w:t>
            </w:r>
            <w:r>
              <w:rPr>
                <w:i/>
              </w:rPr>
              <w:t>”</w:t>
            </w:r>
            <w:r>
              <w:t xml:space="preserve">, what did the author Clarke </w:t>
            </w:r>
            <w:proofErr w:type="gramStart"/>
            <w:r>
              <w:t>contend</w:t>
            </w:r>
            <w:proofErr w:type="gramEnd"/>
            <w:r>
              <w:t>?</w:t>
            </w:r>
          </w:p>
        </w:tc>
      </w:tr>
    </w:tbl>
    <w:p w:rsidR="008346E9" w:rsidRDefault="00F5294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055B62" wp14:editId="6E8FA5ED">
                <wp:simplePos x="0" y="0"/>
                <wp:positionH relativeFrom="column">
                  <wp:posOffset>3076575</wp:posOffset>
                </wp:positionH>
                <wp:positionV relativeFrom="paragraph">
                  <wp:posOffset>31115</wp:posOffset>
                </wp:positionV>
                <wp:extent cx="742950" cy="600075"/>
                <wp:effectExtent l="19050" t="0" r="38100" b="47625"/>
                <wp:wrapNone/>
                <wp:docPr id="1" name="Down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60007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" o:spid="_x0000_s1026" type="#_x0000_t67" style="position:absolute;margin-left:242.25pt;margin-top:2.45pt;width:58.5pt;height:4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+PckwIAALEFAAAOAAAAZHJzL2Uyb0RvYy54bWysVE1v2zAMvQ/YfxB0X+0ESbsGcYogRYcB&#10;RVu0HXpWZak2IIsapcTJfv0o+SNdV+xQ7CKLJvlIPpFcXuwbw3YKfQ224JOTnDNlJZS1fSn4j8er&#10;L18580HYUhiwquAH5fnF6vOnZesWagoVmFIhIxDrF60reBWCW2SZl5VqhD8BpywpNWAjAon4kpUo&#10;WkJvTDbN89OsBSwdglTe09/LTslXCV9rJcOt1l4FZgpOuYV0Yjqf45mtlmLxgsJVtezTEB/IohG1&#10;paAj1KUIgm2x/guqqSWCBx1OJDQZaF1LlWqgaib5m2oeKuFUqoXI8W6kyf8/WHmzu0NWl/R2nFnR&#10;0BNdQmvZGhFaNon8tM4vyOzB3WEvebrGYvcam/ilMtg+cXoYOVX7wCT9PJtNz+fEvCTVaZ7nZ/OI&#10;mR2dHfrwTUHD4qXgJUVPwROdYnftQ2c/2MWAHkxdXtXGJCH2itoYZDtBrxz2KWuK8IeVsR9yJJjo&#10;mUUSurLTLRyMinjG3itN9FGh05RwatxjMkJKZcOkU1WiVF2OcyIi9V7Mckg/sZIAI7Km6kbsHmCw&#10;7EAG7I6e3j66qtT3o3P+r8Q659EjRQYbRuemtoDvARiqqo/c2Q8kddRElp6hPFBzIXRT5528qumN&#10;r4UPdwJpzKgtaHWEWzq0gbbg0N84qwB/vfc/2lP3k5azlsa24P7nVqDizHy3NBfnk9ksznkSZvOz&#10;KQn4WvP8WmO3zQaoZ6j3Kbt0jfbBDFeN0DzRhlnHqKQSVlLsgsuAg7AJ3TqhHSXVep3MaLadCNf2&#10;wckIHlmN7fu4fxLo+kYPNCE3MIy4WLxp9c42elpYbwPoOs3Bkdeeb9oLqXH6HRYXz2s5WR037eo3&#10;AAAA//8DAFBLAwQUAAYACAAAACEAye7KMt0AAAAIAQAADwAAAGRycy9kb3ducmV2LnhtbEyPzU7D&#10;MBCE70i8g7VIXCrqFKVVEuJUqIgHoD8SRydekoC9DrHTBp6e5QS3Hc1o9ptyOzsrzjiG3pOC1TIB&#10;gdR401Or4Hh4vstAhKjJaOsJFXxhgG11fVXqwvgLveB5H1vBJRQKraCLcSikDE2HToelH5DYe/Oj&#10;05Hl2Eoz6guXOyvvk2Qjne6JP3R6wF2Hzcd+cgrMWh8z936y36+702Lwh8VT/TkpdXszPz6AiDjH&#10;vzD84jM6VMxU+4lMEFZBmqVrjvKRg2B/k6xY1wryPAVZlfL/gOoHAAD//wMAUEsBAi0AFAAGAAgA&#10;AAAhALaDOJL+AAAA4QEAABMAAAAAAAAAAAAAAAAAAAAAAFtDb250ZW50X1R5cGVzXS54bWxQSwEC&#10;LQAUAAYACAAAACEAOP0h/9YAAACUAQAACwAAAAAAAAAAAAAAAAAvAQAAX3JlbHMvLnJlbHNQSwEC&#10;LQAUAAYACAAAACEAgRvj3JMCAACxBQAADgAAAAAAAAAAAAAAAAAuAgAAZHJzL2Uyb0RvYy54bWxQ&#10;SwECLQAUAAYACAAAACEAye7KMt0AAAAIAQAADwAAAAAAAAAAAAAAAADtBAAAZHJzL2Rvd25yZXYu&#10;eG1sUEsFBgAAAAAEAAQA8wAAAPcFAAAAAA==&#10;" adj="10800" fillcolor="black [3213]" strokecolor="black [3213]" strokeweight="2pt"/>
            </w:pict>
          </mc:Fallback>
        </mc:AlternateContent>
      </w:r>
    </w:p>
    <w:p w:rsidR="008346E9" w:rsidRDefault="008346E9"/>
    <w:tbl>
      <w:tblPr>
        <w:tblStyle w:val="TableGrid"/>
        <w:tblW w:w="11064" w:type="dxa"/>
        <w:tblLook w:val="04A0" w:firstRow="1" w:lastRow="0" w:firstColumn="1" w:lastColumn="0" w:noHBand="0" w:noVBand="1"/>
      </w:tblPr>
      <w:tblGrid>
        <w:gridCol w:w="11064"/>
      </w:tblGrid>
      <w:tr w:rsidR="00630A94" w:rsidTr="00CA40FB">
        <w:trPr>
          <w:trHeight w:val="906"/>
        </w:trPr>
        <w:tc>
          <w:tcPr>
            <w:tcW w:w="11064" w:type="dxa"/>
          </w:tcPr>
          <w:p w:rsidR="00912C07" w:rsidRDefault="00D735D3" w:rsidP="00CA40FB">
            <w:r>
              <w:t>What did President Bush demand from Iraq when he spoke to the UN one year after the 9/11 attacks?</w:t>
            </w:r>
          </w:p>
          <w:p w:rsidR="00D735D3" w:rsidRDefault="00D735D3" w:rsidP="00CA40FB"/>
          <w:p w:rsidR="00D735D3" w:rsidRDefault="00D735D3" w:rsidP="00CA40FB"/>
          <w:p w:rsidR="00D735D3" w:rsidRDefault="00D735D3" w:rsidP="00CA40FB"/>
          <w:p w:rsidR="00D735D3" w:rsidRDefault="00D735D3" w:rsidP="00CA40FB"/>
          <w:p w:rsidR="00F5294E" w:rsidRDefault="00F5294E" w:rsidP="00CA40FB"/>
        </w:tc>
      </w:tr>
    </w:tbl>
    <w:p w:rsidR="00630A94" w:rsidRDefault="00630A94" w:rsidP="00630A94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26A030" wp14:editId="36DC42BB">
                <wp:simplePos x="0" y="0"/>
                <wp:positionH relativeFrom="column">
                  <wp:posOffset>3076575</wp:posOffset>
                </wp:positionH>
                <wp:positionV relativeFrom="paragraph">
                  <wp:posOffset>1270</wp:posOffset>
                </wp:positionV>
                <wp:extent cx="742950" cy="600075"/>
                <wp:effectExtent l="19050" t="0" r="38100" b="47625"/>
                <wp:wrapNone/>
                <wp:docPr id="11" name="Down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60007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11" o:spid="_x0000_s1026" type="#_x0000_t67" style="position:absolute;margin-left:242.25pt;margin-top:.1pt;width:58.5pt;height:47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A5mlAIAALMFAAAOAAAAZHJzL2Uyb0RvYy54bWysVE1v2zAMvQ/YfxB0X+0ESbsGcYogRYcB&#10;RVu0HXpWZak2IIsapcTJfv0o+SNdV+xQ7CKLIvlIPpNcXuwbw3YKfQ224JOTnDNlJZS1fSn4j8er&#10;L18580HYUhiwquAH5fnF6vOnZesWagoVmFIhIxDrF60reBWCW2SZl5VqhD8BpywpNWAjAon4kpUo&#10;WkJvTDbN89OsBSwdglTe0+tlp+SrhK+1kuFWa68CMwWn3EI6MZ3P8cxWS7F4QeGqWvZpiA9k0Yja&#10;UtAR6lIEwbZY/wXV1BLBgw4nEpoMtK6lSjVQNZP8TTUPlXAq1ULkeDfS5P8frLzZ3SGrS/p3E86s&#10;aOgfXUJr2RoRWkaPxFDr/IIMH9wd9pKnayx3r7GJXyqE7ROrh5FVtQ9M0uPZbHo+J+4lqU7zPD+b&#10;R8zs6OzQh28KGhYvBS8pfIqeCBW7ax86+8EuBvRg6vKqNiYJsVvUxiDbCfrPYZ+ypgh/WBn7IUeC&#10;iZ5ZJKErO93CwaiIZ+y90kQgFTpNCafWPSYjpFQ2TDpVJUrV5TgnIlL3xSyH9BMrCTAia6puxO4B&#10;BssOZMDu6Onto6tKnT865/9KrHMePVJksGF0bmoL+B6Aoar6yJ39QFJHTWTpGcoDtRdCN3feyaua&#10;/vG18OFOIA0atQUtj3BLhzbQFhz6G2cV4K/33qM99T9pOWtpcAvuf24FKs7Md0uTcT6ZzeKkJ2E2&#10;P5uSgK81z681dttsgHqGmp+yS9doH8xw1QjNE+2YdYxKKmElxS64DDgIm9AtFNpSUq3XyYym24lw&#10;bR+cjOCR1di+j/snga5v9EATcgPDkIvFm1bvbKOnhfU2gK7THBx57fmmzZAap99icfW8lpPVcdeu&#10;fgMAAP//AwBQSwMEFAAGAAgAAAAhAAMz3tjcAAAABwEAAA8AAABkcnMvZG93bnJldi54bWxMjktO&#10;w0AQRPdI3GHUSGwiMk7kBGPcjlAQByAfieXY09iG+RjPODGcnmYVlqUqvXrFZrJGnGgInXcIi3kC&#10;glztdecahMP+5S4DEaJyWhnvCOGbAmzK66tC5dqf3SuddrERDHEhVwhtjH0uZahbsirMfU+Ou3c/&#10;WBU5Do3Ugzoz3Bq5TJK1tKpz/NCqnrYt1Z+70SLolTpk9uNoft62x1nv97Pn6mtEvL2Znh5BRJri&#10;ZQx/+qwOJTtVfnQ6CIOQZumKpwhLEFyvkwXHCuEhvQdZFvK/f/kLAAD//wMAUEsBAi0AFAAGAAgA&#10;AAAhALaDOJL+AAAA4QEAABMAAAAAAAAAAAAAAAAAAAAAAFtDb250ZW50X1R5cGVzXS54bWxQSwEC&#10;LQAUAAYACAAAACEAOP0h/9YAAACUAQAACwAAAAAAAAAAAAAAAAAvAQAAX3JlbHMvLnJlbHNQSwEC&#10;LQAUAAYACAAAACEA5BgOZpQCAACzBQAADgAAAAAAAAAAAAAAAAAuAgAAZHJzL2Uyb0RvYy54bWxQ&#10;SwECLQAUAAYACAAAACEAAzPe2NwAAAAHAQAADwAAAAAAAAAAAAAAAADuBAAAZHJzL2Rvd25yZXYu&#10;eG1sUEsFBgAAAAAEAAQA8wAAAPcFAAAAAA==&#10;" adj="10800" fillcolor="black [3213]" strokecolor="black [3213]" strokeweight="2pt"/>
            </w:pict>
          </mc:Fallback>
        </mc:AlternateContent>
      </w:r>
    </w:p>
    <w:p w:rsidR="008346E9" w:rsidRDefault="008346E9"/>
    <w:tbl>
      <w:tblPr>
        <w:tblStyle w:val="TableGrid"/>
        <w:tblW w:w="11064" w:type="dxa"/>
        <w:tblLook w:val="04A0" w:firstRow="1" w:lastRow="0" w:firstColumn="1" w:lastColumn="0" w:noHBand="0" w:noVBand="1"/>
      </w:tblPr>
      <w:tblGrid>
        <w:gridCol w:w="11064"/>
      </w:tblGrid>
      <w:tr w:rsidR="00630A94" w:rsidTr="00CA40FB">
        <w:trPr>
          <w:trHeight w:val="906"/>
        </w:trPr>
        <w:tc>
          <w:tcPr>
            <w:tcW w:w="11064" w:type="dxa"/>
          </w:tcPr>
          <w:p w:rsidR="00460897" w:rsidRDefault="00D735D3" w:rsidP="00460897">
            <w:r>
              <w:t>What did Condoleezza Rice raise fears about?</w:t>
            </w:r>
          </w:p>
          <w:p w:rsidR="00D735D3" w:rsidRDefault="00D735D3" w:rsidP="00460897"/>
          <w:p w:rsidR="00630A94" w:rsidRDefault="00630A94" w:rsidP="00CA40FB"/>
          <w:p w:rsidR="007609E5" w:rsidRDefault="007609E5" w:rsidP="00CA40FB"/>
          <w:p w:rsidR="00630A94" w:rsidRDefault="00630A94" w:rsidP="00CA40FB"/>
        </w:tc>
      </w:tr>
    </w:tbl>
    <w:p w:rsidR="00630A94" w:rsidRDefault="00630A94" w:rsidP="00630A94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26A030" wp14:editId="36DC42BB">
                <wp:simplePos x="0" y="0"/>
                <wp:positionH relativeFrom="column">
                  <wp:posOffset>3076575</wp:posOffset>
                </wp:positionH>
                <wp:positionV relativeFrom="paragraph">
                  <wp:posOffset>1270</wp:posOffset>
                </wp:positionV>
                <wp:extent cx="742950" cy="600075"/>
                <wp:effectExtent l="19050" t="0" r="38100" b="47625"/>
                <wp:wrapNone/>
                <wp:docPr id="12" name="Down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60007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12" o:spid="_x0000_s1026" type="#_x0000_t67" style="position:absolute;margin-left:242.25pt;margin-top:.1pt;width:58.5pt;height:47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KNikgIAALMFAAAOAAAAZHJzL2Uyb0RvYy54bWysVFFPGzEMfp+0/xDlfdy1amFUXFEFYpqE&#10;AA0mnkMu4SLl4sxJe+1+/Zzc9QoM7QHtJRfH9mf7O9tn59vWso3CYMBVfHJUcqachNq454r/fLj6&#10;8pWzEIWrhQWnKr5TgZ8vP3866/xCTaEBWytkBOLCovMVb2L0i6IIslGtCEfglSOlBmxFJBGfixpF&#10;R+itLaZleVx0gLVHkCoEer3slXyZ8bVWMt5qHVRktuKUW8wn5vMpncXyTCyeUfjGyCEN8YEsWmEc&#10;BR2hLkUUbI3mL6jWSIQAOh5JaAvQ2kiVa6BqJuWbau4b4VWuhcgJfqQp/D9YebO5Q2Zq+ndTzpxo&#10;6R9dQufYChE6Ro/EUOfDggzv/R0OUqBrKnersU1fKoRtM6u7kVW1jUzS48lsejon7iWpjsuyPJkn&#10;zOLg7DHEbwpali4Vryl8jp4JFZvrEHv7vV0KGMCa+spYm4XULerCItsI+s9xOxkivLKy7kOOlGjy&#10;LBIJfdn5FndWJTzrfihNBFKh05xwbt1DMkJK5eKkVzWiVn2OcyIidx/Bjx6ZlQyYkDVVN2IPAK8L&#10;3WP39Az2yVXlzh+dy38l1juPHjkyuDg6t8YBvgdgqaohcm+/J6mnJrH0BPWO2guhn7vg5ZWhf3wt&#10;QrwTSINGbUHLI97SoS10FYfhxlkD+Pu992RP/U9azjoa3IqHX2uBijP73dFknE5mszTpWZjNT6Yk&#10;4EvN00uNW7cXQD0zoTXlZb4m+2j3V43QPtKOWaWopBJOUuyKy4h74SL2C4W2lFSrVTaj6fYiXrt7&#10;LxN4YjW178P2UaAfGj3ShNzAfsjF4k2r97bJ08FqHUGbPAcHXge+aTPkxhm2WFo9L+Vsddi1yz8A&#10;AAD//wMAUEsDBBQABgAIAAAAIQADM97Y3AAAAAcBAAAPAAAAZHJzL2Rvd25yZXYueG1sTI5LTsNA&#10;EET3SNxh1EhsIjJO5ARj3I5QEAcgH4nl2NPYhvkYzzgxnJ5mFZalKr16xWayRpxoCJ13CIt5AoJc&#10;7XXnGoTD/uUuAxGicloZ7wjhmwJsyuurQuXan90rnXaxEQxxIVcIbYx9LmWoW7IqzH1Pjrt3P1gV&#10;OQ6N1IM6M9wauUyStbSqc/zQqp62LdWfu9Ei6JU6ZPbjaH7etsdZ7/ez5+prRLy9mZ4eQUSa4mUM&#10;f/qsDiU7VX50OgiDkGbpiqcISxBcr5MFxwrhIb0HWRbyv3/5CwAA//8DAFBLAQItABQABgAIAAAA&#10;IQC2gziS/gAAAOEBAAATAAAAAAAAAAAAAAAAAAAAAABbQ29udGVudF9UeXBlc10ueG1sUEsBAi0A&#10;FAAGAAgAAAAhADj9If/WAAAAlAEAAAsAAAAAAAAAAAAAAAAALwEAAF9yZWxzLy5yZWxzUEsBAi0A&#10;FAAGAAgAAAAhAOLAo2KSAgAAswUAAA4AAAAAAAAAAAAAAAAALgIAAGRycy9lMm9Eb2MueG1sUEsB&#10;Ai0AFAAGAAgAAAAhAAMz3tjcAAAABwEAAA8AAAAAAAAAAAAAAAAA7AQAAGRycy9kb3ducmV2Lnht&#10;bFBLBQYAAAAABAAEAPMAAAD1BQAAAAA=&#10;" adj="10800" fillcolor="black [3213]" strokecolor="black [3213]" strokeweight="2pt"/>
            </w:pict>
          </mc:Fallback>
        </mc:AlternateContent>
      </w:r>
    </w:p>
    <w:p w:rsidR="00630A94" w:rsidRDefault="00630A94"/>
    <w:tbl>
      <w:tblPr>
        <w:tblStyle w:val="TableGrid"/>
        <w:tblW w:w="11064" w:type="dxa"/>
        <w:tblLook w:val="04A0" w:firstRow="1" w:lastRow="0" w:firstColumn="1" w:lastColumn="0" w:noHBand="0" w:noVBand="1"/>
      </w:tblPr>
      <w:tblGrid>
        <w:gridCol w:w="11064"/>
      </w:tblGrid>
      <w:tr w:rsidR="00630A94" w:rsidTr="00CA40FB">
        <w:trPr>
          <w:trHeight w:val="906"/>
        </w:trPr>
        <w:tc>
          <w:tcPr>
            <w:tcW w:w="11064" w:type="dxa"/>
          </w:tcPr>
          <w:p w:rsidR="00630A94" w:rsidRDefault="00D735D3" w:rsidP="00CA40FB">
            <w:r>
              <w:t>What happened in March 2003, in regards to Iraq?</w:t>
            </w:r>
          </w:p>
          <w:p w:rsidR="007609E5" w:rsidRDefault="007609E5" w:rsidP="00CA40FB"/>
          <w:p w:rsidR="00D735D3" w:rsidRDefault="00D735D3" w:rsidP="00CA40FB"/>
          <w:p w:rsidR="00D735D3" w:rsidRDefault="00D735D3" w:rsidP="00CA40FB"/>
        </w:tc>
      </w:tr>
    </w:tbl>
    <w:p w:rsidR="00630A94" w:rsidRDefault="00630A94" w:rsidP="00630A94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26A030" wp14:editId="36DC42BB">
                <wp:simplePos x="0" y="0"/>
                <wp:positionH relativeFrom="column">
                  <wp:posOffset>3076575</wp:posOffset>
                </wp:positionH>
                <wp:positionV relativeFrom="paragraph">
                  <wp:posOffset>1270</wp:posOffset>
                </wp:positionV>
                <wp:extent cx="742950" cy="600075"/>
                <wp:effectExtent l="19050" t="0" r="38100" b="47625"/>
                <wp:wrapNone/>
                <wp:docPr id="13" name="Down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60007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13" o:spid="_x0000_s1026" type="#_x0000_t67" style="position:absolute;margin-left:242.25pt;margin-top:.1pt;width:58.5pt;height:47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DhhkgIAALMFAAAOAAAAZHJzL2Uyb0RvYy54bWysVFFPGzEMfp+0/xDlfdy1a2FUXFEFYpqE&#10;GBpMPIdcwkXKxZmT9tr9+jm56xUY2gPaSy6O7c/2d7bPzretZRuFwYCr+OSo5Ew5CbVxTxX/eX/1&#10;6QtnIQpXCwtOVXynAj9ffvxw1vmFmkIDtlbICMSFRecr3sToF0URZKNaEY7AK0dKDdiKSCI+FTWK&#10;jtBbW0zL8rjoAGuPIFUI9HrZK/ky42utZPyudVCR2YpTbjGfmM/HdBbLM7F4QuEbI4c0xDuyaIVx&#10;FHSEuhRRsDWav6BaIxEC6HgkoS1AayNVroGqmZSvqrlrhFe5FiIn+JGm8P9g5c3mFpmp6d995syJ&#10;lv7RJXSOrRChY/RIDHU+LMjwzt/iIAW6pnK3Gtv0pULYNrO6G1lV28gkPZ7Mpqdz4l6S6rgsy5N5&#10;wiwOzh5D/KqgZelS8ZrC5+iZULG5DrG339ulgAGsqa+MtVlI3aIuLLKNoP8ct5Mhwgsr697lSIkm&#10;zyKR0Jedb3FnVcKz7ofSRCAVOs0J59Y9JCOkVC5OelUjatXnOCcicvcR/OiRWcmACVlTdSP2APCy&#10;0D12T89gn1xV7vzRufxXYr3z6JEjg4ujc2sc4FsAlqoaIvf2e5J6ahJLj1DvqL0Q+rkLXl4Z+sfX&#10;IsRbgTRo1Ba0POJ3OrSFruIw3DhrAH+/9Z7sqf9Jy1lHg1vx8GstUHFmvzmajNPJbJYmPQuz+cmU&#10;BHyueXyucev2AqhnJrSmvMzXZB/t/qoR2gfaMasUlVTCSYpdcRlxL1zEfqHQlpJqtcpmNN1exGt3&#10;52UCT6ym9r3fPgj0Q6NHmpAb2A+5WLxq9d42eTpYrSNok+fgwOvAN22G3DjDFkur57mcrQ67dvkH&#10;AAD//wMAUEsDBBQABgAIAAAAIQADM97Y3AAAAAcBAAAPAAAAZHJzL2Rvd25yZXYueG1sTI5LTsNA&#10;EET3SNxh1EhsIjJO5ARj3I5QEAcgH4nl2NPYhvkYzzgxnJ5mFZalKr16xWayRpxoCJ13CIt5AoJc&#10;7XXnGoTD/uUuAxGicloZ7wjhmwJsyuurQuXan90rnXaxEQxxIVcIbYx9LmWoW7IqzH1Pjrt3P1gV&#10;OQ6N1IM6M9wauUyStbSqc/zQqp62LdWfu9Ei6JU6ZPbjaH7etsdZ7/ez5+prRLy9mZ4eQUSa4mUM&#10;f/qsDiU7VX50OgiDkGbpiqcISxBcr5MFxwrhIb0HWRbyv3/5CwAA//8DAFBLAQItABQABgAIAAAA&#10;IQC2gziS/gAAAOEBAAATAAAAAAAAAAAAAAAAAAAAAABbQ29udGVudF9UeXBlc10ueG1sUEsBAi0A&#10;FAAGAAgAAAAhADj9If/WAAAAlAEAAAsAAAAAAAAAAAAAAAAALwEAAF9yZWxzLy5yZWxzUEsBAi0A&#10;FAAGAAgAAAAhAOCIOGGSAgAAswUAAA4AAAAAAAAAAAAAAAAALgIAAGRycy9lMm9Eb2MueG1sUEsB&#10;Ai0AFAAGAAgAAAAhAAMz3tjcAAAABwEAAA8AAAAAAAAAAAAAAAAA7AQAAGRycy9kb3ducmV2Lnht&#10;bFBLBQYAAAAABAAEAPMAAAD1BQAAAAA=&#10;" adj="10800" fillcolor="black [3213]" strokecolor="black [3213]" strokeweight="2pt"/>
            </w:pict>
          </mc:Fallback>
        </mc:AlternateContent>
      </w:r>
    </w:p>
    <w:p w:rsidR="00630A94" w:rsidRDefault="00630A94"/>
    <w:tbl>
      <w:tblPr>
        <w:tblStyle w:val="TableGrid"/>
        <w:tblW w:w="11064" w:type="dxa"/>
        <w:tblLook w:val="04A0" w:firstRow="1" w:lastRow="0" w:firstColumn="1" w:lastColumn="0" w:noHBand="0" w:noVBand="1"/>
      </w:tblPr>
      <w:tblGrid>
        <w:gridCol w:w="11064"/>
      </w:tblGrid>
      <w:tr w:rsidR="00630A94" w:rsidTr="00CA40FB">
        <w:trPr>
          <w:trHeight w:val="906"/>
        </w:trPr>
        <w:tc>
          <w:tcPr>
            <w:tcW w:w="11064" w:type="dxa"/>
          </w:tcPr>
          <w:p w:rsidR="00630A94" w:rsidRDefault="00D735D3" w:rsidP="00CA40FB">
            <w:r>
              <w:t>What are the clear facts</w:t>
            </w:r>
            <w:r w:rsidR="0045348E">
              <w:t xml:space="preserve"> (abundantly apparent)</w:t>
            </w:r>
            <w:bookmarkStart w:id="0" w:name="_GoBack"/>
            <w:bookmarkEnd w:id="0"/>
            <w:r>
              <w:t xml:space="preserve"> about the U.S. going to war with Iraq?</w:t>
            </w:r>
          </w:p>
          <w:p w:rsidR="00630A94" w:rsidRDefault="00630A94" w:rsidP="00CA40FB"/>
          <w:p w:rsidR="000378E1" w:rsidRDefault="000378E1" w:rsidP="00CA40FB"/>
          <w:p w:rsidR="000378E1" w:rsidRDefault="000378E1" w:rsidP="00CA40FB"/>
          <w:p w:rsidR="000378E1" w:rsidRDefault="000378E1" w:rsidP="00CA40FB"/>
        </w:tc>
      </w:tr>
    </w:tbl>
    <w:p w:rsidR="00630A94" w:rsidRDefault="00525080" w:rsidP="00630A94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668655</wp:posOffset>
                </wp:positionV>
                <wp:extent cx="7029450" cy="7620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5080" w:rsidRDefault="00D735D3">
                            <w:r>
                              <w:t>Why was America in Iraq?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7.5pt;margin-top:52.65pt;width:553.5pt;height:60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iY1kgIAALIFAAAOAAAAZHJzL2Uyb0RvYy54bWysVE1v2zAMvQ/YfxB0X51kabsGdYqsRYcB&#10;xVqsHXpWZKkxKouapCTOfv2eZCdNPy4ddrFJ8ZEin0ienrWNYSvlQ0225MODAWfKSqpq+1DyX3eX&#10;n75wFqKwlTBkVck3KvCz6ccPp2s3USNakKmUZwhiw2TtSr6I0U2KIsiFakQ4IKcsjJp8IyJU/1BU&#10;XqwRvTHFaDA4KtbkK+dJqhBwetEZ+TTH11rJeK11UJGZkiO3mL8+f+fpW0xPxeTBC7eoZZ+G+Ics&#10;GlFbXLoLdSGiYEtfvwrV1NJTIB0PJDUFaV1LlWtANcPBi2puF8KpXAvICW5HU/h/YeWP1Y1ndVXy&#10;MWdWNHiiO9VG9pVaNk7srF2YAHTrAIstjvHK2/OAw1R0q32T/iiHwQ6eNztuUzCJw+PB6GR8CJOE&#10;7fgIb5fJL568nQ/xm6KGJaHkHm+XKRWrqxCRCaBbSLoskKmry9qYrKR+UefGs5XAS5uYc4THM5Sx&#10;bF3yo89I41WEFHrnPzdCPqYqn0eAZmzyVLmz+rQSQx0TWYoboxLG2J9Kg9lMyBs5CimV3eWZ0Qml&#10;UdF7HHv8U1bvce7qgEe+mWzcOTe1Jd+x9Jza6nFLre7wIGmv7iTGdt72nTOnaoPG8dQNXnDysgbR&#10;VyLEG+ExaWgIbI94jY82hNehXuJsQf7PW+cJjwGAlbM1Jrfk4fdSeMWZ+W4xGifD8TiNelbGh8cj&#10;KH7fMt+32GVzTmiZIfaUk1lM+Gi2ovbU3GPJzNKtMAkrcXfJ41Y8j90+wZKSajbLIAy3E/HK3jqZ&#10;Qid6U4PdtffCu77BI0bjB21nXExe9HmHTZ6WZstIus5DkAjuWO2Jx2LIfdovsbR59vWMelq1078A&#10;AAD//wMAUEsDBBQABgAIAAAAIQATZuju3QAAAAwBAAAPAAAAZHJzL2Rvd25yZXYueG1sTI/BTsMw&#10;EETvSPyDtUjcWrtBRWmIUwEqXDhREOdt7NoWsR3Zbhr+nu0Jjjszmn3Tbmc/sEmn7GKQsFoKYDr0&#10;UblgJHx+vCxqYLlgUDjEoCX86Azb7vqqxUbFc3jX074YRiUhNyjBljI2nOfeao95GUcdyDvG5LHQ&#10;mQxXCc9U7gdeCXHPPbpAHyyO+tnq/nt/8hJ2T2Zj+hqT3dXKuWn+Or6ZVylvb+bHB2BFz+UvDBd8&#10;QoeOmA7xFFRmg4TFak1bChlifQfskhCbiqSDhKoiiXct/z+i+wUAAP//AwBQSwECLQAUAAYACAAA&#10;ACEAtoM4kv4AAADhAQAAEwAAAAAAAAAAAAAAAAAAAAAAW0NvbnRlbnRfVHlwZXNdLnhtbFBLAQIt&#10;ABQABgAIAAAAIQA4/SH/1gAAAJQBAAALAAAAAAAAAAAAAAAAAC8BAABfcmVscy8ucmVsc1BLAQIt&#10;ABQABgAIAAAAIQAVeiY1kgIAALIFAAAOAAAAAAAAAAAAAAAAAC4CAABkcnMvZTJvRG9jLnhtbFBL&#10;AQItABQABgAIAAAAIQATZuju3QAAAAwBAAAPAAAAAAAAAAAAAAAAAOwEAABkcnMvZG93bnJldi54&#10;bWxQSwUGAAAAAAQABADzAAAA9gUAAAAA&#10;" fillcolor="white [3201]" strokeweight=".5pt">
                <v:textbox>
                  <w:txbxContent>
                    <w:p w:rsidR="00525080" w:rsidRDefault="00D735D3">
                      <w:r>
                        <w:t>Why was America in Iraq?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-95249</wp:posOffset>
                </wp:positionH>
                <wp:positionV relativeFrom="paragraph">
                  <wp:posOffset>668655</wp:posOffset>
                </wp:positionV>
                <wp:extent cx="7029450" cy="762000"/>
                <wp:effectExtent l="57150" t="38100" r="76200" b="952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0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" o:spid="_x0000_s1026" style="position:absolute;margin-left:-7.5pt;margin-top:52.65pt;width:553.5pt;height:60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Z0pVwIAAAoFAAAOAAAAZHJzL2Uyb0RvYy54bWysVN9P2zAQfp+0/8Hy+0hbCh1VU1SBmCZV&#10;gICJZ+PYbTTb553dpt1fv7OTpohNQ5r24tz5fvm++y6zy501bKsw1OBKPjwZcKachKp2q5J/e7r5&#10;9JmzEIWrhAGnSr5XgV/OP36YNX6qRrAGUylklMSFaeNLvo7RT4siyLWyIpyAV46MGtCKSCquigpF&#10;Q9mtKUaDwXnRAFYeQaoQ6Pa6NfJ5zq+1kvFO66AiMyWnt8V8Yj5f0lnMZ2K6QuHXteyeIf7hFVbU&#10;jor2qa5FFGyD9W+pbC0RAuh4IsEWoHUtVe6BuhkO3nTzuBZe5V4InOB7mML/Sytvt/fI6qrkp5w5&#10;YWlEDwSacCuj2GmCp/FhSl6P/h47LZCYet1ptOlLXbBdhnTfQ6p2kUm6nAxGF+MzQl6SbXJOI8uY&#10;F8dojyF+UWBZEkqOVD0jKbbLEKkiuR5cSEmvaetnKe6NSk8w7kFpaoMqDnN0JpC6Msi2gkZffR+m&#10;XihX9kwhujamDxr9PajzTWEqk6oPfKda750rgot9oK0d4DtVW/9D122vqe0XqPY0NYSWzsHLm5rA&#10;W4oQ7wUSfwlv2sl4R4c20JQcOomzNeDPP90nf6IVWTlraB9KHn5sBCrOzFdHhLsYjsdpgbIyPpuM&#10;SMHXlpfXFrexV0C4D2n7vcxi8o/mIGoE+0yru0hVySScpNollxEPylVs95SWX6rFIrvR0ngRl+7R&#10;y8OkEzmeds8CfcegSNy7hcPuiOkbIrW+aR4OFpsIus4sO+La4U0LlwnT/RzSRr/Ws9fxFzb/BQAA&#10;//8DAFBLAwQUAAYACAAAACEA+Lc8hOEAAAAMAQAADwAAAGRycy9kb3ducmV2LnhtbEyPS0/DMBCE&#10;70j8B2uRuLV2g8IjxKl4CCFxqNRSODvOkkSJ11HstIFfz/YEx50ZzX6Tr2fXiwOOofWkYbVUIJCs&#10;r1qqNezfXxa3IEI0VJneE2r4xgDr4vwsN1nlj7TFwy7WgksoZEZDE+OQSRlsg86EpR+Q2PvyozOR&#10;z7GW1WiOXO56mSh1LZ1piT80ZsCnBm23m5yGG/sTpjJ9/pjc62P3+Tbst3bTaX15MT/cg4g4x78w&#10;nPAZHQpmKv1EVRC9hsUq5S2RDZVegTgl1F3CUqkhSViSRS7/jyh+AQAA//8DAFBLAQItABQABgAI&#10;AAAAIQC2gziS/gAAAOEBAAATAAAAAAAAAAAAAAAAAAAAAABbQ29udGVudF9UeXBlc10ueG1sUEsB&#10;Ai0AFAAGAAgAAAAhADj9If/WAAAAlAEAAAsAAAAAAAAAAAAAAAAALwEAAF9yZWxzLy5yZWxzUEsB&#10;Ai0AFAAGAAgAAAAhACP5nSlXAgAACgUAAA4AAAAAAAAAAAAAAAAALgIAAGRycy9lMm9Eb2MueG1s&#10;UEsBAi0AFAAGAAgAAAAhAPi3PIThAAAADAEAAA8AAAAAAAAAAAAAAAAAsQQAAGRycy9kb3ducmV2&#10;LnhtbFBLBQYAAAAABAAEAPMAAAC/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56EC01" wp14:editId="7CA8A186">
                <wp:simplePos x="0" y="0"/>
                <wp:positionH relativeFrom="column">
                  <wp:posOffset>3076575</wp:posOffset>
                </wp:positionH>
                <wp:positionV relativeFrom="paragraph">
                  <wp:posOffset>4445</wp:posOffset>
                </wp:positionV>
                <wp:extent cx="742950" cy="600075"/>
                <wp:effectExtent l="19050" t="0" r="38100" b="47625"/>
                <wp:wrapNone/>
                <wp:docPr id="2" name="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60007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2" o:spid="_x0000_s1026" type="#_x0000_t67" style="position:absolute;margin-left:242.25pt;margin-top:.35pt;width:58.5pt;height:47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BLTaAIAAAcFAAAOAAAAZHJzL2Uyb0RvYy54bWysVE1v2zAMvQ/YfxB0X+0ESbsGdYqgQYcB&#10;RVugLXpWZSk2IIuapMTJfv2eZPdzOxXLQRFFiuR7evTZ+b4zbKd8aMlWfHJUcqaspLq1m4o/3F9+&#10;+85ZiMLWwpBVFT+owM+XX7+c9W6hptSQqZVnSGLDoncVb2J0i6IIslGdCEfklIVTk+9EhOk3Re1F&#10;j+ydKaZleVz05GvnSaoQcLoenHyZ82utZLzROqjITMXRW8yrz+tTWovlmVhsvHBNK8c2xCe66ERr&#10;UfQl1VpEwba+/StV10pPgXQ8ktQVpHUrVcYANJPyA5q7RjiVsYCc4F5oCv8vrbze3XrW1hWfcmZF&#10;hydaU2/Zynvq2TTx07uwQNidu/WjFbBNYPfad+kfMNg+c3p44VTtI5M4PJlNT+dgXsJ1XJblyTzl&#10;LF4vOx/iD0UdS5uK16iei2c6xe4qxCH+OS4VDGTa+rI1JhuHcGE82wk8MZSBBPcozpkRIcKBjvJv&#10;LPvuqrGsB/L5rEwdCuhPG4GrsnNgJNgNZ8JsIGwZfe7n3e3w+cIJzFqEZug6Zx37MzZhUlm6I/b0&#10;AAPlafdE9QFP5mnQcnDyskW2K6C9FR7iBRQMZLzBog0BH407zhryv/91nuKhKXg56zEMwP5rK7wC&#10;iT8t1HY6mc3S9GRjNj+ZwvBvPU9vPXbbXRAeY4LRdzJvU3w0z1vtqXvE3K5SVbiElag9sDwaF3EY&#10;Uky+VKtVDsPEOBGv7J2TKXniKfF4v38U3o3yiXj6a3oeHLH4IKAhNt20tNpG0m1W1yuvkGYyMG1Z&#10;pOOXIY3zWztHvX6/ln8AAAD//wMAUEsDBBQABgAIAAAAIQChjbUJ3AAAAAcBAAAPAAAAZHJzL2Rv&#10;d25yZXYueG1sTI5RT8IwFIXfTfwPzTXxTVoWQJi7I0RDeFGTIrx363VdXNu5Fhj/3vqkjyfn5Dtf&#10;sR5tx840hNY7hOlEACNXe926BuHwsX1YAgtROa067wjhSgHW5e1NoXLtL07SeR8bliAu5ArBxNjn&#10;nIfakFVh4ntyqfv0g1UxxaHhelCXBLcdz4RYcKtalx6M6unZUP21P1mE9933hsureKtWdHx53UqZ&#10;7aRBvL8bN0/AIo3xbwy/+kkdyuRU+ZPTgXUIs+VsnqYIj8BSvRDTFCuE1TwDXhb8v3/5AwAA//8D&#10;AFBLAQItABQABgAIAAAAIQC2gziS/gAAAOEBAAATAAAAAAAAAAAAAAAAAAAAAABbQ29udGVudF9U&#10;eXBlc10ueG1sUEsBAi0AFAAGAAgAAAAhADj9If/WAAAAlAEAAAsAAAAAAAAAAAAAAAAALwEAAF9y&#10;ZWxzLy5yZWxzUEsBAi0AFAAGAAgAAAAhAFe8EtNoAgAABwUAAA4AAAAAAAAAAAAAAAAALgIAAGRy&#10;cy9lMm9Eb2MueG1sUEsBAi0AFAAGAAgAAAAhAKGNtQncAAAABwEAAA8AAAAAAAAAAAAAAAAAwgQA&#10;AGRycy9kb3ducmV2LnhtbFBLBQYAAAAABAAEAPMAAADLBQAAAAA=&#10;" adj="10800" fillcolor="windowText" strokecolor="windowText" strokeweight="2pt"/>
            </w:pict>
          </mc:Fallback>
        </mc:AlternateContent>
      </w:r>
    </w:p>
    <w:sectPr w:rsidR="00630A94" w:rsidSect="00630A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C01"/>
    <w:rsid w:val="000378E1"/>
    <w:rsid w:val="00046697"/>
    <w:rsid w:val="00201C79"/>
    <w:rsid w:val="0021663B"/>
    <w:rsid w:val="002474B3"/>
    <w:rsid w:val="00321018"/>
    <w:rsid w:val="003E3F5E"/>
    <w:rsid w:val="0045348E"/>
    <w:rsid w:val="00460897"/>
    <w:rsid w:val="00525080"/>
    <w:rsid w:val="005F4CB0"/>
    <w:rsid w:val="00630A94"/>
    <w:rsid w:val="006940F9"/>
    <w:rsid w:val="007609E5"/>
    <w:rsid w:val="008346E9"/>
    <w:rsid w:val="00843F3C"/>
    <w:rsid w:val="00912C07"/>
    <w:rsid w:val="00993070"/>
    <w:rsid w:val="00AE031F"/>
    <w:rsid w:val="00AE3C3E"/>
    <w:rsid w:val="00C549F4"/>
    <w:rsid w:val="00D735D3"/>
    <w:rsid w:val="00E63C01"/>
    <w:rsid w:val="00EB7D8B"/>
    <w:rsid w:val="00F5294E"/>
    <w:rsid w:val="00FD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C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9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1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C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9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1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7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Arlington Central School District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smurphy</dc:creator>
  <cp:lastModifiedBy>Sean Murphy</cp:lastModifiedBy>
  <cp:revision>3</cp:revision>
  <dcterms:created xsi:type="dcterms:W3CDTF">2018-04-26T18:19:00Z</dcterms:created>
  <dcterms:modified xsi:type="dcterms:W3CDTF">2018-04-26T18:19:00Z</dcterms:modified>
</cp:coreProperties>
</file>