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FFC" w:rsidRDefault="00F51FFC" w:rsidP="00F51FF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Name____________________________________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Period_____</w:t>
      </w:r>
    </w:p>
    <w:p w:rsidR="00F51FFC" w:rsidRDefault="00F51FFC" w:rsidP="00F51FF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Filor</w:t>
      </w:r>
      <w:proofErr w:type="spellEnd"/>
      <w:r>
        <w:rPr>
          <w:sz w:val="28"/>
          <w:szCs w:val="28"/>
        </w:rPr>
        <w:t xml:space="preserve">/Ms. </w:t>
      </w:r>
      <w:proofErr w:type="spellStart"/>
      <w:r>
        <w:rPr>
          <w:sz w:val="28"/>
          <w:szCs w:val="28"/>
        </w:rPr>
        <w:t>Lachman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English 10</w:t>
      </w:r>
    </w:p>
    <w:p w:rsidR="00F51FFC" w:rsidRDefault="00F51FFC" w:rsidP="00F51FFC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Out of the Dust </w:t>
      </w:r>
      <w:r>
        <w:rPr>
          <w:sz w:val="28"/>
          <w:szCs w:val="28"/>
        </w:rPr>
        <w:t>Reading Guide</w:t>
      </w:r>
    </w:p>
    <w:p w:rsidR="00F51FFC" w:rsidRDefault="00F51FFC" w:rsidP="00F51FF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Directions:  Write down the main events from each season (section).</w:t>
      </w:r>
    </w:p>
    <w:p w:rsidR="00F51FFC" w:rsidRDefault="00F51FFC" w:rsidP="00F51FFC">
      <w:pPr>
        <w:spacing w:line="240" w:lineRule="auto"/>
        <w:rPr>
          <w:sz w:val="28"/>
          <w:szCs w:val="28"/>
        </w:rPr>
      </w:pPr>
    </w:p>
    <w:p w:rsidR="00F51FFC" w:rsidRPr="00514EEC" w:rsidRDefault="00F51FFC" w:rsidP="00F51FF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 w:rsidRPr="00514EEC">
        <w:rPr>
          <w:sz w:val="28"/>
          <w:szCs w:val="28"/>
        </w:rPr>
        <w:t>Winter 1934 (pp. 3-33)</w:t>
      </w: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is a 13 year old tomboy who loves piano.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Her friend’s family moves to CA to find work but can’t.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Billie has to return Mr. </w:t>
      </w:r>
      <w:proofErr w:type="spellStart"/>
      <w:r>
        <w:rPr>
          <w:sz w:val="28"/>
          <w:szCs w:val="28"/>
        </w:rPr>
        <w:t>Hardley’s</w:t>
      </w:r>
      <w:proofErr w:type="spellEnd"/>
      <w:r>
        <w:rPr>
          <w:sz w:val="28"/>
          <w:szCs w:val="28"/>
        </w:rPr>
        <w:t xml:space="preserve"> overpayment in change because Ma is honest.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 is pregnant and Billie and her dad try not to upset her.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There’s a big dust storm and Daddy tries to protect the wheat.</w:t>
      </w: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Spring 1934 (pp. 37-51)</w:t>
      </w: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has to take a test in a dust storm.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7B648E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money they lost when the banks crashed will come back to them, and they will be able to afford a doctor.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Ma and Pa (Polly and Bayard) fight over diversification.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apple trees lose most of their apples.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Billie will spend the summer traveling and playing music with </w:t>
      </w:r>
      <w:proofErr w:type="spellStart"/>
      <w:r>
        <w:rPr>
          <w:sz w:val="28"/>
          <w:szCs w:val="28"/>
        </w:rPr>
        <w:t>Arley</w:t>
      </w:r>
      <w:proofErr w:type="spellEnd"/>
      <w:r>
        <w:rPr>
          <w:sz w:val="28"/>
          <w:szCs w:val="28"/>
        </w:rPr>
        <w:t xml:space="preserve"> and Vera </w:t>
      </w:r>
      <w:proofErr w:type="spellStart"/>
      <w:r>
        <w:rPr>
          <w:sz w:val="28"/>
          <w:szCs w:val="28"/>
        </w:rPr>
        <w:t>Wanderdale</w:t>
      </w:r>
      <w:proofErr w:type="spellEnd"/>
      <w:r>
        <w:rPr>
          <w:sz w:val="28"/>
          <w:szCs w:val="28"/>
        </w:rPr>
        <w:t xml:space="preserve"> and the Black Mesa Boys.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Summer 1934 (pp. 55-84)</w:t>
      </w:r>
    </w:p>
    <w:p w:rsidR="00F51FFC" w:rsidRDefault="00F51FFC" w:rsidP="00F51FFC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Jo’s family helps a young man looking for work.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burns her mom accidentally and herself trying to help her mom.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Jo’s hands are burnt badly and she can’t play the piano.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The grasshoppers eat the apples and Ma dies giving birth to Franklin.  Franklin dies too.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Billie Jo and her dad’s relationship </w:t>
      </w:r>
      <w:proofErr w:type="gramStart"/>
      <w:r>
        <w:rPr>
          <w:sz w:val="28"/>
          <w:szCs w:val="28"/>
        </w:rPr>
        <w:t>is</w:t>
      </w:r>
      <w:proofErr w:type="gramEnd"/>
      <w:r>
        <w:rPr>
          <w:sz w:val="28"/>
          <w:szCs w:val="28"/>
        </w:rPr>
        <w:t xml:space="preserve"> tense and awkward.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Autumn 1934 (pp. 87-95)</w:t>
      </w:r>
    </w:p>
    <w:p w:rsidR="00F51FFC" w:rsidRDefault="00F51FFC" w:rsidP="00F51FF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Her father gets a job digging for Wireless Towers.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It rains a bit and it snows a bit. 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feels self-conscious about the scars on her hands.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plays the piano poorly for the dance revue. She feels like Mad Dog is the only one that doesn’t look at her strangely.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feels a longing to see things and travel when she sees the art show.</w:t>
      </w:r>
    </w:p>
    <w:p w:rsidR="00F51FFC" w:rsidRPr="00C630E2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C630E2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3F4654" w:rsidRDefault="00F51FFC" w:rsidP="00F51FF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Winter 1935 (pp. 99-149)</w:t>
      </w:r>
    </w:p>
    <w:p w:rsidR="00F51FFC" w:rsidRDefault="00F51FFC" w:rsidP="00F51FFC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and her dad have a difficult time communicating.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 family comes to the school to stay awhile since the mother is about to have a baby.  She is sad to see them go, especially the baby.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wins third place in a competition.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Bayard starts going to night school and meets women.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Billie Jo gets stuck in a dust storm and her father goes out after her.  She </w:t>
      </w:r>
      <w:proofErr w:type="gramStart"/>
      <w:r>
        <w:rPr>
          <w:sz w:val="28"/>
          <w:szCs w:val="28"/>
        </w:rPr>
        <w:t>worries  he</w:t>
      </w:r>
      <w:proofErr w:type="gramEnd"/>
      <w:r>
        <w:rPr>
          <w:sz w:val="28"/>
          <w:szCs w:val="28"/>
        </w:rPr>
        <w:t xml:space="preserve"> won’t make it back, but he does.</w:t>
      </w:r>
    </w:p>
    <w:p w:rsidR="00F51FFC" w:rsidRDefault="00F51FFC" w:rsidP="00F51FFC">
      <w:pPr>
        <w:spacing w:line="240" w:lineRule="auto"/>
        <w:rPr>
          <w:sz w:val="28"/>
          <w:szCs w:val="28"/>
        </w:rPr>
      </w:pPr>
    </w:p>
    <w:p w:rsidR="00F51FFC" w:rsidRPr="005A3F14" w:rsidRDefault="00F51FFC" w:rsidP="00F51FFC">
      <w:pPr>
        <w:spacing w:line="240" w:lineRule="auto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Spring 1935 (pp. 153-189)</w:t>
      </w:r>
    </w:p>
    <w:p w:rsidR="00F51FFC" w:rsidRDefault="00481807" w:rsidP="00F51FF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fears her father has skin cancer and he refuses to go to the doctor.</w:t>
      </w:r>
    </w:p>
    <w:p w:rsidR="00315DD5" w:rsidRDefault="00315DD5" w:rsidP="00315DD5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315DD5" w:rsidRDefault="00315DD5" w:rsidP="00F51FF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Jo’s aunt sends a letter asking her to come live with her.</w:t>
      </w:r>
    </w:p>
    <w:p w:rsidR="00F51FFC" w:rsidRPr="00315DD5" w:rsidRDefault="00F51FFC" w:rsidP="00315DD5">
      <w:pPr>
        <w:spacing w:line="240" w:lineRule="auto"/>
        <w:rPr>
          <w:sz w:val="28"/>
          <w:szCs w:val="28"/>
        </w:rPr>
      </w:pPr>
    </w:p>
    <w:p w:rsidR="00F51FFC" w:rsidRDefault="00481807" w:rsidP="00F51FF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and her dad get stuck in a dust storm going to a funeral and a family opens its doors to the funeral procession.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481807" w:rsidP="00F51FF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walks off the stage during graduation because she can’t play the piano.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481807" w:rsidP="00F51FFC">
      <w:pPr>
        <w:pStyle w:val="ListParagraph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has a crush on Mad Dog but is jealous of him that he sings on the radio.</w:t>
      </w:r>
    </w:p>
    <w:p w:rsidR="00F51FFC" w:rsidRPr="00935F25" w:rsidRDefault="00F51FFC" w:rsidP="00935F25">
      <w:pPr>
        <w:spacing w:line="240" w:lineRule="auto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Summer 1935 (pp. 193-206)</w:t>
      </w:r>
    </w:p>
    <w:p w:rsidR="00F51FFC" w:rsidRDefault="00481807" w:rsidP="00F51FFC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runs away from home and jumps a train.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E93D24" w:rsidP="00F51FFC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She meets a hobo on the train.  She unburdens her soul to him, but he steals her biscuits on her birthday.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E93D24" w:rsidP="00F51FFC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returns home</w:t>
      </w:r>
      <w:r w:rsidR="00521AF5">
        <w:rPr>
          <w:sz w:val="28"/>
          <w:szCs w:val="28"/>
        </w:rPr>
        <w:t xml:space="preserve"> realizing you can’t run away from yourself</w:t>
      </w:r>
      <w:r>
        <w:rPr>
          <w:sz w:val="28"/>
          <w:szCs w:val="28"/>
        </w:rPr>
        <w:t>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E93D24" w:rsidP="00F51FFC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She forgives her dad and herself.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Pr="00935F25" w:rsidRDefault="00521AF5" w:rsidP="00935F25">
      <w:pPr>
        <w:pStyle w:val="ListParagraph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Her father agrees to see Doc Rice and tells her his pond is successful.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935F25" w:rsidRPr="005A3F14" w:rsidRDefault="00935F25" w:rsidP="00F51FFC">
      <w:pPr>
        <w:pStyle w:val="ListParagraph"/>
        <w:spacing w:line="240" w:lineRule="auto"/>
        <w:ind w:left="1440"/>
        <w:rPr>
          <w:sz w:val="28"/>
          <w:szCs w:val="28"/>
        </w:rPr>
      </w:pPr>
      <w:bookmarkStart w:id="0" w:name="_GoBack"/>
      <w:bookmarkEnd w:id="0"/>
    </w:p>
    <w:p w:rsidR="00F51FFC" w:rsidRDefault="00F51FFC" w:rsidP="00F51FFC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Autumn 1935 (pp. 209-227)</w:t>
      </w:r>
    </w:p>
    <w:p w:rsidR="00F51FFC" w:rsidRDefault="00935F25" w:rsidP="00F51FFC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Jo’s dad finally sees the doctor who removes the cancer spots.  He recommends that Billie Jo use her hands to help them heal.</w:t>
      </w: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F51FFC" w:rsidRDefault="00935F25" w:rsidP="00F51FFC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Bayard has started seeing a woman named Louise.  He reveals he never wanted Billie Jo to move in with Aunt Ellis.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935F25" w:rsidP="00F51FFC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At first Billie Jo is not ready to accept Louise into her life, but she gradually comes to like her.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935F25" w:rsidP="00F51FFC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has a lot to be thankful for at Thanksgiving.  She has started playing the piano again.</w:t>
      </w:r>
    </w:p>
    <w:p w:rsidR="00F51FFC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Default="00935F25" w:rsidP="00F51FFC">
      <w:pPr>
        <w:pStyle w:val="ListParagraph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Billie Jo is looking forward to when her father and Louise will be married.</w:t>
      </w:r>
    </w:p>
    <w:p w:rsidR="00F51FFC" w:rsidRPr="005A3F14" w:rsidRDefault="00F51FFC" w:rsidP="00F51FFC">
      <w:pPr>
        <w:pStyle w:val="ListParagraph"/>
        <w:rPr>
          <w:sz w:val="28"/>
          <w:szCs w:val="28"/>
        </w:rPr>
      </w:pPr>
    </w:p>
    <w:p w:rsidR="00F51FFC" w:rsidRPr="005A3F14" w:rsidRDefault="00F51FFC" w:rsidP="00F51FFC">
      <w:pPr>
        <w:pStyle w:val="ListParagraph"/>
        <w:spacing w:line="240" w:lineRule="auto"/>
        <w:ind w:left="1440"/>
        <w:rPr>
          <w:sz w:val="28"/>
          <w:szCs w:val="28"/>
        </w:rPr>
      </w:pPr>
    </w:p>
    <w:p w:rsidR="00232940" w:rsidRDefault="00232940"/>
    <w:sectPr w:rsidR="00232940" w:rsidSect="0048180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73D3"/>
    <w:multiLevelType w:val="hybridMultilevel"/>
    <w:tmpl w:val="8D489A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517AF4"/>
    <w:multiLevelType w:val="hybridMultilevel"/>
    <w:tmpl w:val="8148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3BCD"/>
    <w:multiLevelType w:val="hybridMultilevel"/>
    <w:tmpl w:val="C10EB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A12286"/>
    <w:multiLevelType w:val="hybridMultilevel"/>
    <w:tmpl w:val="66148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3F5544"/>
    <w:multiLevelType w:val="hybridMultilevel"/>
    <w:tmpl w:val="A296E7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C146DB"/>
    <w:multiLevelType w:val="hybridMultilevel"/>
    <w:tmpl w:val="E626E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1E2F90"/>
    <w:multiLevelType w:val="hybridMultilevel"/>
    <w:tmpl w:val="E7DED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AB5108A"/>
    <w:multiLevelType w:val="hybridMultilevel"/>
    <w:tmpl w:val="D5B041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BBC25AD"/>
    <w:multiLevelType w:val="hybridMultilevel"/>
    <w:tmpl w:val="47BAF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84"/>
    <w:rsid w:val="000A36A7"/>
    <w:rsid w:val="00232940"/>
    <w:rsid w:val="00315DD5"/>
    <w:rsid w:val="00481807"/>
    <w:rsid w:val="00521AF5"/>
    <w:rsid w:val="007D69B9"/>
    <w:rsid w:val="00897884"/>
    <w:rsid w:val="00935F25"/>
    <w:rsid w:val="00E93D24"/>
    <w:rsid w:val="00F5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Filor</dc:creator>
  <cp:lastModifiedBy>Jenna Filor</cp:lastModifiedBy>
  <cp:revision>4</cp:revision>
  <dcterms:created xsi:type="dcterms:W3CDTF">2019-03-18T18:47:00Z</dcterms:created>
  <dcterms:modified xsi:type="dcterms:W3CDTF">2019-12-04T19:35:00Z</dcterms:modified>
</cp:coreProperties>
</file>