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0"/>
        <w:gridCol w:w="3924"/>
        <w:gridCol w:w="3225"/>
        <w:gridCol w:w="1170"/>
        <w:gridCol w:w="447"/>
        <w:gridCol w:w="447"/>
        <w:gridCol w:w="447"/>
        <w:gridCol w:w="447"/>
        <w:gridCol w:w="447"/>
      </w:tblGrid>
      <w:tr w:rsidR="00D72B5E" w:rsidRPr="008B737A" w:rsidTr="0008151D">
        <w:trPr>
          <w:trHeight w:val="566"/>
          <w:jc w:val="center"/>
        </w:trPr>
        <w:tc>
          <w:tcPr>
            <w:tcW w:w="0" w:type="auto"/>
            <w:gridSpan w:val="9"/>
            <w:shd w:val="clear" w:color="auto" w:fill="A6A6A6" w:themeFill="background1" w:themeFillShade="A6"/>
          </w:tcPr>
          <w:p w:rsidR="00D72B5E" w:rsidRPr="004264D3" w:rsidRDefault="004264D3" w:rsidP="00235675">
            <w:pPr>
              <w:spacing w:after="0"/>
              <w:rPr>
                <w:rFonts w:ascii="Cambria Math" w:hAnsi="Cambria Math" w:cs="Arial"/>
                <w:b/>
                <w:bCs/>
                <w:sz w:val="18"/>
                <w:szCs w:val="18"/>
              </w:rPr>
            </w:pPr>
            <w:r w:rsidRPr="004264D3">
              <w:rPr>
                <w:rFonts w:ascii="Cambria Math" w:hAnsi="Cambria Math" w:cs="Arial"/>
                <w:b/>
                <w:bCs/>
                <w:sz w:val="18"/>
                <w:szCs w:val="18"/>
              </w:rPr>
              <w:t xml:space="preserve">Directions: </w:t>
            </w:r>
            <w:r w:rsidR="00D72B5E" w:rsidRPr="004264D3">
              <w:rPr>
                <w:rFonts w:ascii="Cambria Math" w:hAnsi="Cambria Math" w:cs="Arial"/>
                <w:b/>
                <w:bCs/>
                <w:sz w:val="18"/>
                <w:szCs w:val="18"/>
              </w:rPr>
              <w:t xml:space="preserve"> </w:t>
            </w:r>
            <w:r w:rsidR="00D72B5E" w:rsidRPr="00E711B5">
              <w:rPr>
                <w:rFonts w:ascii="Cambria Math" w:hAnsi="Cambria Math" w:cs="Arial"/>
                <w:b/>
                <w:bCs/>
                <w:sz w:val="18"/>
                <w:szCs w:val="18"/>
                <w:u w:val="single"/>
              </w:rPr>
              <w:t xml:space="preserve">Your partner will watch you </w:t>
            </w:r>
            <w:r w:rsidR="005B65AE" w:rsidRPr="00E711B5">
              <w:rPr>
                <w:rFonts w:ascii="Cambria Math" w:hAnsi="Cambria Math" w:cs="Arial"/>
                <w:b/>
                <w:bCs/>
                <w:sz w:val="18"/>
                <w:szCs w:val="18"/>
                <w:u w:val="single"/>
              </w:rPr>
              <w:t>serve</w:t>
            </w:r>
            <w:r w:rsidR="00D72B5E" w:rsidRPr="00E711B5">
              <w:rPr>
                <w:rFonts w:ascii="Cambria Math" w:hAnsi="Cambria Math" w:cs="Arial"/>
                <w:b/>
                <w:bCs/>
                <w:sz w:val="18"/>
                <w:szCs w:val="18"/>
                <w:u w:val="single"/>
              </w:rPr>
              <w:t xml:space="preserve"> 5 times</w:t>
            </w:r>
            <w:r w:rsidR="00D72B5E" w:rsidRPr="004264D3">
              <w:rPr>
                <w:rFonts w:ascii="Cambria Math" w:hAnsi="Cambria Math" w:cs="Arial"/>
                <w:b/>
                <w:bCs/>
                <w:sz w:val="18"/>
                <w:szCs w:val="18"/>
              </w:rPr>
              <w:t>.  If the cue is performed then check “</w:t>
            </w:r>
            <w:r w:rsidR="00235675" w:rsidRPr="004264D3">
              <w:rPr>
                <w:rFonts w:ascii="Cambria Math" w:hAnsi="Cambria Math" w:cs="Arial"/>
                <w:b/>
                <w:bCs/>
                <w:sz w:val="18"/>
                <w:szCs w:val="18"/>
              </w:rPr>
              <w:t>can do</w:t>
            </w:r>
            <w:r w:rsidR="00D72B5E" w:rsidRPr="004264D3">
              <w:rPr>
                <w:rFonts w:ascii="Cambria Math" w:hAnsi="Cambria Math" w:cs="Arial"/>
                <w:b/>
                <w:bCs/>
                <w:sz w:val="18"/>
                <w:szCs w:val="18"/>
              </w:rPr>
              <w:t>”; if not check “</w:t>
            </w:r>
            <w:r w:rsidR="00235675" w:rsidRPr="004264D3">
              <w:rPr>
                <w:rFonts w:ascii="Cambria Math" w:hAnsi="Cambria Math" w:cs="Arial"/>
                <w:b/>
                <w:bCs/>
                <w:sz w:val="18"/>
                <w:szCs w:val="18"/>
              </w:rPr>
              <w:t>needs practice</w:t>
            </w:r>
            <w:r w:rsidR="00D72B5E" w:rsidRPr="004264D3">
              <w:rPr>
                <w:rFonts w:ascii="Cambria Math" w:hAnsi="Cambria Math" w:cs="Arial"/>
                <w:b/>
                <w:bCs/>
                <w:sz w:val="18"/>
                <w:szCs w:val="18"/>
              </w:rPr>
              <w:t>”.  Your performance need to be to the best of your ability and hit the target from a distance that is most challenging for you.</w:t>
            </w:r>
          </w:p>
        </w:tc>
      </w:tr>
      <w:tr w:rsidR="00A758CB" w:rsidRPr="008B737A" w:rsidTr="0008151D">
        <w:trPr>
          <w:trHeight w:val="435"/>
          <w:jc w:val="center"/>
        </w:trPr>
        <w:tc>
          <w:tcPr>
            <w:tcW w:w="0" w:type="auto"/>
            <w:vMerge w:val="restart"/>
            <w:textDirection w:val="btLr"/>
          </w:tcPr>
          <w:p w:rsidR="00153810" w:rsidRPr="0008151D" w:rsidRDefault="00022D57" w:rsidP="00022D57">
            <w:pPr>
              <w:ind w:left="113" w:right="113"/>
              <w:jc w:val="center"/>
              <w:rPr>
                <w:rFonts w:ascii="Cambria Math" w:hAnsi="Cambria Math" w:cs="Arial"/>
                <w:b/>
                <w:bCs/>
                <w:sz w:val="28"/>
                <w:szCs w:val="28"/>
              </w:rPr>
            </w:pPr>
            <w:r w:rsidRPr="0008151D">
              <w:rPr>
                <w:rFonts w:ascii="Cambria Math" w:hAnsi="Cambria Math" w:cs="Arial"/>
                <w:b/>
                <w:bCs/>
                <w:sz w:val="28"/>
                <w:szCs w:val="28"/>
              </w:rPr>
              <w:t>FORCE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153810" w:rsidRPr="008B737A" w:rsidRDefault="00153810" w:rsidP="00022D57">
            <w:pPr>
              <w:jc w:val="center"/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>Instructional Cue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153810" w:rsidRPr="008B737A" w:rsidRDefault="00153810" w:rsidP="00022D57">
            <w:pPr>
              <w:jc w:val="center"/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>Image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153810" w:rsidRPr="008B737A" w:rsidRDefault="00153810" w:rsidP="00022D57">
            <w:pPr>
              <w:jc w:val="center"/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BFBFBF" w:themeFill="background1" w:themeFillShade="BF"/>
          </w:tcPr>
          <w:p w:rsidR="00153810" w:rsidRPr="008B737A" w:rsidRDefault="0025028E" w:rsidP="00022D57">
            <w:pPr>
              <w:jc w:val="center"/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  <w:r>
              <w:rPr>
                <w:rFonts w:ascii="Cambria Math" w:hAnsi="Cambria Math" w:cs="Arial"/>
                <w:b/>
                <w:bCs/>
                <w:sz w:val="20"/>
                <w:szCs w:val="20"/>
              </w:rPr>
              <w:t>Attempt</w:t>
            </w:r>
            <w:r w:rsidR="00153810"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 xml:space="preserve"> #</w:t>
            </w:r>
          </w:p>
        </w:tc>
      </w:tr>
      <w:tr w:rsidR="003768DF" w:rsidRPr="008B737A" w:rsidTr="0008151D">
        <w:trPr>
          <w:cantSplit/>
          <w:trHeight w:val="255"/>
          <w:jc w:val="center"/>
        </w:trPr>
        <w:tc>
          <w:tcPr>
            <w:tcW w:w="0" w:type="auto"/>
            <w:vMerge/>
          </w:tcPr>
          <w:p w:rsidR="00153810" w:rsidRPr="0008151D" w:rsidRDefault="00153810" w:rsidP="00D72B5E">
            <w:pPr>
              <w:rPr>
                <w:rFonts w:ascii="Cambria Math" w:hAnsi="Cambria Math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53810" w:rsidRPr="0008151D" w:rsidRDefault="0042786A" w:rsidP="008B737A">
            <w:pPr>
              <w:spacing w:after="0" w:line="240" w:lineRule="auto"/>
              <w:rPr>
                <w:rFonts w:ascii="Cambria Math" w:hAnsi="Cambria Math" w:cs="Arial"/>
                <w:b/>
                <w:bCs/>
                <w:sz w:val="28"/>
                <w:szCs w:val="28"/>
              </w:rPr>
            </w:pPr>
            <w:r w:rsidRPr="0008151D">
              <w:rPr>
                <w:rFonts w:ascii="Cambria Math" w:hAnsi="Cambria Math" w:cs="Arial"/>
                <w:b/>
                <w:sz w:val="28"/>
                <w:szCs w:val="28"/>
              </w:rPr>
              <w:t>Starting position: Feet in stride position with left foot in front for right handed players.</w:t>
            </w:r>
          </w:p>
        </w:tc>
        <w:tc>
          <w:tcPr>
            <w:tcW w:w="0" w:type="auto"/>
            <w:vMerge w:val="restart"/>
          </w:tcPr>
          <w:p w:rsidR="00153810" w:rsidRPr="008B737A" w:rsidRDefault="00BC6870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8B737A">
              <w:rPr>
                <w:rFonts w:ascii="Cambria Math" w:hAnsi="Cambria Math" w:cs="Arial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782455" cy="993324"/>
                  <wp:effectExtent l="19050" t="0" r="8245" b="0"/>
                  <wp:docPr id="1" name="il_fi" descr="http://www.badmintoncharleston.com/files/images/good%20concentration%20whilst%20serving.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badmintoncharleston.com/files/images/good%20concentration%20whilst%20serving.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251" cy="990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153810" w:rsidRPr="008B737A" w:rsidRDefault="00153810" w:rsidP="00256DF0">
            <w:pPr>
              <w:spacing w:line="240" w:lineRule="auto"/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53810" w:rsidRPr="008B737A" w:rsidRDefault="00153810" w:rsidP="008B737A">
            <w:pPr>
              <w:jc w:val="center"/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>#1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53810" w:rsidRPr="008B737A" w:rsidRDefault="00153810" w:rsidP="008B737A">
            <w:pPr>
              <w:jc w:val="center"/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>#2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53810" w:rsidRPr="008B737A" w:rsidRDefault="00153810" w:rsidP="008B737A">
            <w:pPr>
              <w:jc w:val="center"/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>#3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53810" w:rsidRPr="008B737A" w:rsidRDefault="00153810" w:rsidP="008B737A">
            <w:pPr>
              <w:jc w:val="center"/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>#4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53810" w:rsidRPr="008B737A" w:rsidRDefault="00153810" w:rsidP="008B737A">
            <w:pPr>
              <w:jc w:val="center"/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>#5</w:t>
            </w:r>
          </w:p>
        </w:tc>
      </w:tr>
      <w:tr w:rsidR="003768DF" w:rsidRPr="008B737A" w:rsidTr="0008151D">
        <w:trPr>
          <w:cantSplit/>
          <w:trHeight w:val="450"/>
          <w:jc w:val="center"/>
        </w:trPr>
        <w:tc>
          <w:tcPr>
            <w:tcW w:w="0" w:type="auto"/>
            <w:vMerge/>
          </w:tcPr>
          <w:p w:rsidR="00153810" w:rsidRPr="0008151D" w:rsidRDefault="00153810" w:rsidP="00D72B5E">
            <w:pPr>
              <w:rPr>
                <w:rFonts w:ascii="Cambria Math" w:hAnsi="Cambria Math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53810" w:rsidRPr="0008151D" w:rsidRDefault="00153810" w:rsidP="008B737A">
            <w:pPr>
              <w:rPr>
                <w:rFonts w:ascii="Cambria Math" w:hAnsi="Cambria Math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53810" w:rsidRPr="008B737A" w:rsidRDefault="00153810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3810" w:rsidRPr="0008151D" w:rsidRDefault="0025028E" w:rsidP="0008151D">
            <w:pPr>
              <w:spacing w:line="240" w:lineRule="auto"/>
              <w:jc w:val="center"/>
              <w:rPr>
                <w:rFonts w:ascii="Cambria Math" w:hAnsi="Cambria Math" w:cs="Arial"/>
                <w:b/>
                <w:bCs/>
                <w:sz w:val="24"/>
                <w:szCs w:val="24"/>
              </w:rPr>
            </w:pPr>
            <w:r w:rsidRPr="0008151D">
              <w:rPr>
                <w:rFonts w:ascii="Cambria Math" w:hAnsi="Cambria Math" w:cs="Arial"/>
                <w:b/>
                <w:bCs/>
                <w:sz w:val="24"/>
                <w:szCs w:val="24"/>
              </w:rPr>
              <w:t>Can Do</w:t>
            </w:r>
          </w:p>
        </w:tc>
        <w:tc>
          <w:tcPr>
            <w:tcW w:w="0" w:type="auto"/>
          </w:tcPr>
          <w:p w:rsidR="00153810" w:rsidRPr="008B737A" w:rsidRDefault="00153810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</w:tcPr>
          <w:p w:rsidR="00153810" w:rsidRPr="008B737A" w:rsidRDefault="00153810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153810" w:rsidRPr="008B737A" w:rsidRDefault="00153810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153810" w:rsidRPr="008B737A" w:rsidRDefault="00153810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153810" w:rsidRPr="008B737A" w:rsidRDefault="00153810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</w:tr>
      <w:tr w:rsidR="003768DF" w:rsidRPr="008B737A" w:rsidTr="0008151D">
        <w:trPr>
          <w:cantSplit/>
          <w:trHeight w:val="287"/>
          <w:jc w:val="center"/>
        </w:trPr>
        <w:tc>
          <w:tcPr>
            <w:tcW w:w="0" w:type="auto"/>
            <w:vMerge/>
          </w:tcPr>
          <w:p w:rsidR="00153810" w:rsidRPr="0008151D" w:rsidRDefault="00153810" w:rsidP="00D72B5E">
            <w:pPr>
              <w:rPr>
                <w:rFonts w:ascii="Cambria Math" w:hAnsi="Cambria Math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53810" w:rsidRPr="0008151D" w:rsidRDefault="00153810" w:rsidP="008B737A">
            <w:pPr>
              <w:rPr>
                <w:rFonts w:ascii="Cambria Math" w:hAnsi="Cambria Math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53810" w:rsidRPr="008B737A" w:rsidRDefault="00153810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3810" w:rsidRPr="0008151D" w:rsidRDefault="0025028E" w:rsidP="0008151D">
            <w:pPr>
              <w:spacing w:line="240" w:lineRule="auto"/>
              <w:jc w:val="center"/>
              <w:rPr>
                <w:rFonts w:ascii="Cambria Math" w:hAnsi="Cambria Math" w:cs="Arial"/>
                <w:b/>
                <w:bCs/>
                <w:sz w:val="24"/>
                <w:szCs w:val="24"/>
              </w:rPr>
            </w:pPr>
            <w:r w:rsidRPr="0008151D">
              <w:rPr>
                <w:rFonts w:ascii="Cambria Math" w:hAnsi="Cambria Math" w:cs="Arial"/>
                <w:b/>
                <w:bCs/>
                <w:sz w:val="24"/>
                <w:szCs w:val="24"/>
              </w:rPr>
              <w:t>Needs Practice</w:t>
            </w:r>
          </w:p>
        </w:tc>
        <w:tc>
          <w:tcPr>
            <w:tcW w:w="0" w:type="auto"/>
          </w:tcPr>
          <w:p w:rsidR="00153810" w:rsidRPr="008B737A" w:rsidRDefault="00153810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153810" w:rsidRPr="008B737A" w:rsidRDefault="00153810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153810" w:rsidRPr="008B737A" w:rsidRDefault="00153810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153810" w:rsidRPr="008B737A" w:rsidRDefault="00153810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153810" w:rsidRPr="008B737A" w:rsidRDefault="00153810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</w:tr>
      <w:tr w:rsidR="0025028E" w:rsidRPr="008B737A" w:rsidTr="0008151D">
        <w:trPr>
          <w:cantSplit/>
          <w:trHeight w:val="645"/>
          <w:jc w:val="center"/>
        </w:trPr>
        <w:tc>
          <w:tcPr>
            <w:tcW w:w="0" w:type="auto"/>
            <w:vMerge/>
          </w:tcPr>
          <w:p w:rsidR="0025028E" w:rsidRPr="0008151D" w:rsidRDefault="0025028E" w:rsidP="00D72B5E">
            <w:pPr>
              <w:rPr>
                <w:rFonts w:ascii="Cambria Math" w:hAnsi="Cambria Math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25028E" w:rsidRPr="0008151D" w:rsidRDefault="0025028E" w:rsidP="008B737A">
            <w:pPr>
              <w:rPr>
                <w:rFonts w:ascii="Cambria Math" w:hAnsi="Cambria Math" w:cs="Arial"/>
                <w:b/>
                <w:bCs/>
                <w:sz w:val="28"/>
                <w:szCs w:val="28"/>
              </w:rPr>
            </w:pPr>
            <w:r w:rsidRPr="0008151D">
              <w:rPr>
                <w:rFonts w:ascii="Cambria Math" w:hAnsi="Cambria Math" w:cs="Arial"/>
                <w:b/>
                <w:sz w:val="28"/>
                <w:szCs w:val="28"/>
              </w:rPr>
              <w:t>Body weight is shifted to the rear (back leg), then forward as racket comes forward.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</w:tcPr>
          <w:p w:rsidR="0025028E" w:rsidRPr="008B737A" w:rsidRDefault="0025028E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  <w:r w:rsidRPr="008B737A">
              <w:rPr>
                <w:rFonts w:ascii="Cambria Math" w:hAnsi="Cambria Math" w:cs="Arial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891637" cy="1096667"/>
                  <wp:effectExtent l="19050" t="0" r="0" b="0"/>
                  <wp:docPr id="5" name="il_fi" descr="http://usscouts.org/usscouts/bbugle/bb0602/bb0602_files/image0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sscouts.org/usscouts/bbugle/bb0602/bb0602_files/image0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4" cy="1101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37A">
              <w:rPr>
                <w:rFonts w:ascii="Cambria Math" w:hAnsi="Cambria Math" w:cs="Arial"/>
                <w:noProof/>
                <w:vanish/>
                <w:color w:val="0000FF"/>
                <w:sz w:val="20"/>
                <w:szCs w:val="20"/>
                <w:lang w:eastAsia="en-US"/>
              </w:rPr>
              <w:drawing>
                <wp:inline distT="0" distB="0" distL="0" distR="0">
                  <wp:extent cx="2324100" cy="1971675"/>
                  <wp:effectExtent l="19050" t="0" r="0" b="0"/>
                  <wp:docPr id="9" name="rg_hi" descr="http://t2.gstatic.com/images?q=tbn:ANd9GcTX7YOCR0BaLCz3BLU2XJyQT9-2JKkfLRjxG3Iy24xW_dJmaanBM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TX7YOCR0BaLCz3BLU2XJyQT9-2JKkfLRjxG3Iy24xW_dJmaanBMA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37A">
              <w:rPr>
                <w:rFonts w:ascii="Cambria Math" w:hAnsi="Cambria Math" w:cs="Arial"/>
                <w:noProof/>
                <w:vanish/>
                <w:color w:val="0000FF"/>
                <w:sz w:val="20"/>
                <w:szCs w:val="20"/>
                <w:lang w:eastAsia="en-US"/>
              </w:rPr>
              <w:drawing>
                <wp:inline distT="0" distB="0" distL="0" distR="0">
                  <wp:extent cx="2324100" cy="1971675"/>
                  <wp:effectExtent l="19050" t="0" r="0" b="0"/>
                  <wp:docPr id="10" name="rg_hi" descr="http://t2.gstatic.com/images?q=tbn:ANd9GcTX7YOCR0BaLCz3BLU2XJyQT9-2JKkfLRjxG3Iy24xW_dJmaanBM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TX7YOCR0BaLCz3BLU2XJyQT9-2JKkfLRjxG3Iy24xW_dJmaanBMA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25028E" w:rsidRPr="0008151D" w:rsidRDefault="0025028E" w:rsidP="0008151D">
            <w:pPr>
              <w:spacing w:line="240" w:lineRule="auto"/>
              <w:jc w:val="center"/>
              <w:rPr>
                <w:rFonts w:ascii="Cambria Math" w:hAnsi="Cambria Math" w:cs="Arial"/>
                <w:b/>
                <w:bCs/>
                <w:sz w:val="24"/>
                <w:szCs w:val="24"/>
              </w:rPr>
            </w:pPr>
            <w:r w:rsidRPr="0008151D">
              <w:rPr>
                <w:rFonts w:ascii="Cambria Math" w:hAnsi="Cambria Math" w:cs="Arial"/>
                <w:b/>
                <w:bCs/>
                <w:sz w:val="24"/>
                <w:szCs w:val="24"/>
              </w:rPr>
              <w:t>Can Do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25028E" w:rsidRPr="008B737A" w:rsidRDefault="0025028E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25028E" w:rsidRPr="008B737A" w:rsidRDefault="0025028E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25028E" w:rsidRPr="008B737A" w:rsidRDefault="0025028E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25028E" w:rsidRPr="008B737A" w:rsidRDefault="0025028E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25028E" w:rsidRPr="008B737A" w:rsidRDefault="0025028E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</w:tr>
      <w:tr w:rsidR="0025028E" w:rsidRPr="008B737A" w:rsidTr="0008151D">
        <w:trPr>
          <w:cantSplit/>
          <w:trHeight w:val="1052"/>
          <w:jc w:val="center"/>
        </w:trPr>
        <w:tc>
          <w:tcPr>
            <w:tcW w:w="0" w:type="auto"/>
            <w:vMerge/>
          </w:tcPr>
          <w:p w:rsidR="0025028E" w:rsidRPr="0008151D" w:rsidRDefault="0025028E" w:rsidP="00D72B5E">
            <w:pPr>
              <w:rPr>
                <w:rFonts w:ascii="Cambria Math" w:hAnsi="Cambria Math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  <w:vAlign w:val="center"/>
          </w:tcPr>
          <w:p w:rsidR="0025028E" w:rsidRPr="0008151D" w:rsidRDefault="0025028E" w:rsidP="008B737A">
            <w:pPr>
              <w:rPr>
                <w:rFonts w:ascii="Cambria Math" w:hAnsi="Cambria Math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</w:tcPr>
          <w:p w:rsidR="0025028E" w:rsidRPr="008B737A" w:rsidRDefault="0025028E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25028E" w:rsidRPr="0008151D" w:rsidRDefault="0025028E" w:rsidP="0008151D">
            <w:pPr>
              <w:spacing w:line="240" w:lineRule="auto"/>
              <w:jc w:val="center"/>
              <w:rPr>
                <w:rFonts w:ascii="Cambria Math" w:hAnsi="Cambria Math" w:cs="Arial"/>
                <w:b/>
                <w:bCs/>
                <w:sz w:val="24"/>
                <w:szCs w:val="24"/>
              </w:rPr>
            </w:pPr>
            <w:r w:rsidRPr="0008151D">
              <w:rPr>
                <w:rFonts w:ascii="Cambria Math" w:hAnsi="Cambria Math" w:cs="Arial"/>
                <w:b/>
                <w:bCs/>
                <w:sz w:val="24"/>
                <w:szCs w:val="24"/>
              </w:rPr>
              <w:t>Needs Practice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25028E" w:rsidRPr="008B737A" w:rsidRDefault="0025028E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25028E" w:rsidRPr="008B737A" w:rsidRDefault="0025028E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25028E" w:rsidRPr="008B737A" w:rsidRDefault="0025028E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25028E" w:rsidRPr="008B737A" w:rsidRDefault="0025028E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25028E" w:rsidRPr="008B737A" w:rsidRDefault="0025028E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</w:tr>
      <w:tr w:rsidR="0025028E" w:rsidRPr="008B737A" w:rsidTr="0008151D">
        <w:trPr>
          <w:cantSplit/>
          <w:trHeight w:val="705"/>
          <w:jc w:val="center"/>
        </w:trPr>
        <w:tc>
          <w:tcPr>
            <w:tcW w:w="0" w:type="auto"/>
            <w:vMerge w:val="restart"/>
            <w:textDirection w:val="btLr"/>
          </w:tcPr>
          <w:p w:rsidR="0025028E" w:rsidRPr="0008151D" w:rsidRDefault="0025028E" w:rsidP="00022D57">
            <w:pPr>
              <w:ind w:right="113"/>
              <w:jc w:val="center"/>
              <w:rPr>
                <w:rFonts w:ascii="Cambria Math" w:hAnsi="Cambria Math" w:cs="Arial"/>
                <w:b/>
                <w:bCs/>
                <w:sz w:val="28"/>
                <w:szCs w:val="28"/>
              </w:rPr>
            </w:pPr>
            <w:r w:rsidRPr="0008151D">
              <w:rPr>
                <w:rFonts w:ascii="Cambria Math" w:hAnsi="Cambria Math" w:cs="Arial"/>
                <w:b/>
                <w:bCs/>
                <w:sz w:val="28"/>
                <w:szCs w:val="28"/>
              </w:rPr>
              <w:t>MOMENTUM</w:t>
            </w:r>
          </w:p>
        </w:tc>
        <w:tc>
          <w:tcPr>
            <w:tcW w:w="0" w:type="auto"/>
            <w:vMerge w:val="restart"/>
            <w:vAlign w:val="center"/>
          </w:tcPr>
          <w:p w:rsidR="0025028E" w:rsidRPr="0008151D" w:rsidRDefault="0025028E" w:rsidP="008B737A">
            <w:pPr>
              <w:spacing w:after="0" w:line="240" w:lineRule="auto"/>
              <w:rPr>
                <w:rFonts w:ascii="Cambria Math" w:hAnsi="Cambria Math" w:cs="Arial"/>
                <w:b/>
                <w:bCs/>
                <w:sz w:val="28"/>
                <w:szCs w:val="28"/>
              </w:rPr>
            </w:pPr>
            <w:r w:rsidRPr="0008151D">
              <w:rPr>
                <w:rFonts w:ascii="Cambria Math" w:hAnsi="Cambria Math" w:cs="Arial"/>
                <w:b/>
                <w:sz w:val="28"/>
                <w:szCs w:val="28"/>
              </w:rPr>
              <w:t>Uses underhand serve.  Shuttle contact is made well in front of the body, not at the side and is below the waist.</w:t>
            </w:r>
          </w:p>
        </w:tc>
        <w:tc>
          <w:tcPr>
            <w:tcW w:w="0" w:type="auto"/>
            <w:vMerge w:val="restart"/>
          </w:tcPr>
          <w:p w:rsidR="0025028E" w:rsidRPr="008B737A" w:rsidRDefault="0025028E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  <w:r w:rsidRPr="008B737A">
              <w:rPr>
                <w:rFonts w:ascii="Cambria Math" w:hAnsi="Cambria Math" w:cs="Arial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564090" cy="1146998"/>
                  <wp:effectExtent l="19050" t="0" r="0" b="0"/>
                  <wp:docPr id="11" name="il_fi" descr="http://www.teachpe.com/badminton/serves/serve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teachpe.com/badminton/serves/serve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082" cy="1149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25028E" w:rsidRPr="0008151D" w:rsidRDefault="0025028E" w:rsidP="0008151D">
            <w:pPr>
              <w:spacing w:line="240" w:lineRule="auto"/>
              <w:jc w:val="center"/>
              <w:rPr>
                <w:rFonts w:ascii="Cambria Math" w:hAnsi="Cambria Math" w:cs="Arial"/>
                <w:b/>
                <w:bCs/>
                <w:sz w:val="24"/>
                <w:szCs w:val="24"/>
              </w:rPr>
            </w:pPr>
            <w:r w:rsidRPr="0008151D">
              <w:rPr>
                <w:rFonts w:ascii="Cambria Math" w:hAnsi="Cambria Math" w:cs="Arial"/>
                <w:b/>
                <w:bCs/>
                <w:sz w:val="24"/>
                <w:szCs w:val="24"/>
              </w:rPr>
              <w:t>Can Do</w:t>
            </w:r>
          </w:p>
        </w:tc>
        <w:tc>
          <w:tcPr>
            <w:tcW w:w="0" w:type="auto"/>
          </w:tcPr>
          <w:p w:rsidR="0025028E" w:rsidRPr="008B737A" w:rsidRDefault="0025028E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5028E" w:rsidRPr="008B737A" w:rsidRDefault="0025028E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5028E" w:rsidRPr="008B737A" w:rsidRDefault="0025028E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5028E" w:rsidRPr="008B737A" w:rsidRDefault="0025028E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5028E" w:rsidRPr="008B737A" w:rsidRDefault="0025028E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</w:tr>
      <w:tr w:rsidR="0025028E" w:rsidRPr="008B737A" w:rsidTr="0008151D">
        <w:trPr>
          <w:cantSplit/>
          <w:trHeight w:val="1259"/>
          <w:jc w:val="center"/>
        </w:trPr>
        <w:tc>
          <w:tcPr>
            <w:tcW w:w="0" w:type="auto"/>
            <w:vMerge/>
          </w:tcPr>
          <w:p w:rsidR="0025028E" w:rsidRPr="008B737A" w:rsidRDefault="0025028E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5028E" w:rsidRPr="0008151D" w:rsidRDefault="0025028E" w:rsidP="008B737A">
            <w:pPr>
              <w:rPr>
                <w:rFonts w:ascii="Cambria Math" w:hAnsi="Cambria Math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5028E" w:rsidRPr="008B737A" w:rsidRDefault="0025028E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5028E" w:rsidRPr="0008151D" w:rsidRDefault="0025028E" w:rsidP="0008151D">
            <w:pPr>
              <w:spacing w:line="240" w:lineRule="auto"/>
              <w:jc w:val="center"/>
              <w:rPr>
                <w:rFonts w:ascii="Cambria Math" w:hAnsi="Cambria Math" w:cs="Arial"/>
                <w:b/>
                <w:bCs/>
                <w:sz w:val="24"/>
                <w:szCs w:val="24"/>
              </w:rPr>
            </w:pPr>
            <w:r w:rsidRPr="0008151D">
              <w:rPr>
                <w:rFonts w:ascii="Cambria Math" w:hAnsi="Cambria Math" w:cs="Arial"/>
                <w:b/>
                <w:bCs/>
                <w:sz w:val="24"/>
                <w:szCs w:val="24"/>
              </w:rPr>
              <w:t>Needs Practice</w:t>
            </w:r>
          </w:p>
        </w:tc>
        <w:tc>
          <w:tcPr>
            <w:tcW w:w="0" w:type="auto"/>
          </w:tcPr>
          <w:p w:rsidR="0025028E" w:rsidRPr="008B737A" w:rsidRDefault="0025028E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5028E" w:rsidRPr="008B737A" w:rsidRDefault="0025028E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5028E" w:rsidRPr="008B737A" w:rsidRDefault="0025028E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5028E" w:rsidRPr="008B737A" w:rsidRDefault="0025028E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5028E" w:rsidRPr="008B737A" w:rsidRDefault="0025028E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</w:tr>
      <w:tr w:rsidR="0025028E" w:rsidRPr="008B737A" w:rsidTr="0008151D">
        <w:trPr>
          <w:cantSplit/>
          <w:trHeight w:val="690"/>
          <w:jc w:val="center"/>
        </w:trPr>
        <w:tc>
          <w:tcPr>
            <w:tcW w:w="0" w:type="auto"/>
            <w:vMerge/>
          </w:tcPr>
          <w:p w:rsidR="0025028E" w:rsidRPr="008B737A" w:rsidRDefault="0025028E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25028E" w:rsidRPr="0008151D" w:rsidRDefault="0025028E" w:rsidP="008B737A">
            <w:pPr>
              <w:pStyle w:val="NormalWeb"/>
              <w:rPr>
                <w:rFonts w:ascii="Cambria Math" w:hAnsi="Cambria Math" w:cs="Arial"/>
                <w:b/>
                <w:bCs/>
                <w:sz w:val="28"/>
                <w:szCs w:val="28"/>
              </w:rPr>
            </w:pPr>
            <w:r w:rsidRPr="0008151D">
              <w:rPr>
                <w:rFonts w:ascii="Cambria Math" w:hAnsi="Cambria Math" w:cs="Arial"/>
                <w:b/>
                <w:sz w:val="28"/>
                <w:szCs w:val="28"/>
              </w:rPr>
              <w:t>Follow-Through: on the underhand stroke, the racquet carries over the left shoulder for right handed players.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</w:tcPr>
          <w:p w:rsidR="0025028E" w:rsidRPr="008B737A" w:rsidRDefault="0025028E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  <w:r w:rsidRPr="008B737A">
              <w:rPr>
                <w:rFonts w:ascii="Cambria Math" w:hAnsi="Cambria Math" w:cs="Arial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714500" cy="1247775"/>
                  <wp:effectExtent l="19050" t="0" r="0" b="0"/>
                  <wp:docPr id="12" name="il_fi" descr="http://farm4.static.flickr.com/3034/2349148812_3bd2e8f8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farm4.static.flickr.com/3034/2349148812_3bd2e8f8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25028E" w:rsidRPr="0008151D" w:rsidRDefault="0025028E" w:rsidP="0008151D">
            <w:pPr>
              <w:spacing w:line="240" w:lineRule="auto"/>
              <w:jc w:val="center"/>
              <w:rPr>
                <w:rFonts w:ascii="Cambria Math" w:hAnsi="Cambria Math" w:cs="Arial"/>
                <w:b/>
                <w:bCs/>
                <w:sz w:val="24"/>
                <w:szCs w:val="24"/>
              </w:rPr>
            </w:pPr>
            <w:r w:rsidRPr="0008151D">
              <w:rPr>
                <w:rFonts w:ascii="Cambria Math" w:hAnsi="Cambria Math" w:cs="Arial"/>
                <w:b/>
                <w:bCs/>
                <w:sz w:val="24"/>
                <w:szCs w:val="24"/>
              </w:rPr>
              <w:t>Can Do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25028E" w:rsidRPr="008B737A" w:rsidRDefault="0025028E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25028E" w:rsidRPr="008B737A" w:rsidRDefault="0025028E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25028E" w:rsidRPr="008B737A" w:rsidRDefault="0025028E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25028E" w:rsidRPr="008B737A" w:rsidRDefault="0025028E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25028E" w:rsidRPr="008B737A" w:rsidRDefault="0025028E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</w:tr>
      <w:tr w:rsidR="0025028E" w:rsidRPr="008B737A" w:rsidTr="0008151D">
        <w:trPr>
          <w:cantSplit/>
          <w:trHeight w:val="1295"/>
          <w:jc w:val="center"/>
        </w:trPr>
        <w:tc>
          <w:tcPr>
            <w:tcW w:w="0" w:type="auto"/>
            <w:vMerge/>
          </w:tcPr>
          <w:p w:rsidR="0025028E" w:rsidRPr="008B737A" w:rsidRDefault="0025028E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</w:tcPr>
          <w:p w:rsidR="0025028E" w:rsidRPr="0008151D" w:rsidRDefault="0025028E" w:rsidP="00D72B5E">
            <w:pPr>
              <w:rPr>
                <w:rFonts w:ascii="Cambria Math" w:hAnsi="Cambria Math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</w:tcPr>
          <w:p w:rsidR="0025028E" w:rsidRPr="008B737A" w:rsidRDefault="0025028E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25028E" w:rsidRPr="0008151D" w:rsidRDefault="0025028E" w:rsidP="0008151D">
            <w:pPr>
              <w:spacing w:line="240" w:lineRule="auto"/>
              <w:jc w:val="center"/>
              <w:rPr>
                <w:rFonts w:ascii="Cambria Math" w:hAnsi="Cambria Math" w:cs="Arial"/>
                <w:b/>
                <w:bCs/>
                <w:sz w:val="24"/>
                <w:szCs w:val="24"/>
              </w:rPr>
            </w:pPr>
            <w:r w:rsidRPr="0008151D">
              <w:rPr>
                <w:rFonts w:ascii="Cambria Math" w:hAnsi="Cambria Math" w:cs="Arial"/>
                <w:b/>
                <w:bCs/>
                <w:sz w:val="24"/>
                <w:szCs w:val="24"/>
              </w:rPr>
              <w:t>Needs Practice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25028E" w:rsidRPr="008B737A" w:rsidRDefault="0025028E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25028E" w:rsidRPr="008B737A" w:rsidRDefault="0025028E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25028E" w:rsidRPr="008B737A" w:rsidRDefault="0025028E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25028E" w:rsidRPr="008B737A" w:rsidRDefault="0025028E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25028E" w:rsidRPr="008B737A" w:rsidRDefault="0025028E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</w:tr>
      <w:tr w:rsidR="0025028E" w:rsidRPr="008B737A" w:rsidTr="0008151D">
        <w:trPr>
          <w:cantSplit/>
          <w:trHeight w:val="555"/>
          <w:jc w:val="center"/>
        </w:trPr>
        <w:tc>
          <w:tcPr>
            <w:tcW w:w="0" w:type="auto"/>
            <w:vMerge w:val="restart"/>
            <w:textDirection w:val="btLr"/>
          </w:tcPr>
          <w:p w:rsidR="0025028E" w:rsidRPr="00235675" w:rsidRDefault="0025028E" w:rsidP="0005657B">
            <w:pPr>
              <w:spacing w:after="0"/>
              <w:ind w:left="113" w:right="113"/>
              <w:rPr>
                <w:rFonts w:ascii="Cambria Math" w:hAnsi="Cambria Math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25028E" w:rsidRPr="0008151D" w:rsidRDefault="0025028E" w:rsidP="0005657B">
            <w:pPr>
              <w:spacing w:after="0"/>
              <w:rPr>
                <w:rFonts w:ascii="Cambria Math" w:hAnsi="Cambria Math" w:cs="Arial"/>
                <w:b/>
                <w:bCs/>
                <w:sz w:val="28"/>
                <w:szCs w:val="28"/>
              </w:rPr>
            </w:pPr>
          </w:p>
          <w:p w:rsidR="0025028E" w:rsidRPr="0008151D" w:rsidRDefault="0025028E" w:rsidP="0005657B">
            <w:pPr>
              <w:spacing w:after="0"/>
              <w:rPr>
                <w:rFonts w:ascii="Cambria Math" w:hAnsi="Cambria Math" w:cs="Arial"/>
                <w:b/>
                <w:bCs/>
                <w:sz w:val="28"/>
                <w:szCs w:val="28"/>
              </w:rPr>
            </w:pPr>
            <w:r w:rsidRPr="0008151D">
              <w:rPr>
                <w:rFonts w:ascii="Cambria Math" w:hAnsi="Cambria Math" w:cs="Arial"/>
                <w:b/>
                <w:bCs/>
                <w:sz w:val="28"/>
                <w:szCs w:val="28"/>
              </w:rPr>
              <w:t>Hit the Target Area</w:t>
            </w:r>
          </w:p>
        </w:tc>
        <w:tc>
          <w:tcPr>
            <w:tcW w:w="0" w:type="auto"/>
            <w:vMerge w:val="restart"/>
          </w:tcPr>
          <w:p w:rsidR="0025028E" w:rsidRPr="0025028E" w:rsidRDefault="0005657B" w:rsidP="0005657B">
            <w:pPr>
              <w:spacing w:after="0"/>
              <w:jc w:val="center"/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  <w:r>
              <w:rPr>
                <w:rFonts w:ascii="Cambria Math" w:hAnsi="Cambria Math" w:cs="Arial"/>
                <w:b/>
                <w:bCs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288426" cy="962025"/>
                  <wp:effectExtent l="19050" t="0" r="6974" b="0"/>
                  <wp:docPr id="2" name="Picture 1" descr="service_cour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rvice_courts.GIF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426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25028E" w:rsidRPr="0008151D" w:rsidRDefault="0025028E" w:rsidP="0008151D">
            <w:pPr>
              <w:spacing w:after="0" w:line="240" w:lineRule="auto"/>
              <w:jc w:val="center"/>
              <w:rPr>
                <w:rFonts w:ascii="Cambria Math" w:hAnsi="Cambria Math" w:cs="Arial"/>
                <w:b/>
                <w:bCs/>
                <w:sz w:val="24"/>
                <w:szCs w:val="24"/>
              </w:rPr>
            </w:pPr>
            <w:r w:rsidRPr="0008151D">
              <w:rPr>
                <w:rFonts w:ascii="Cambria Math" w:hAnsi="Cambria Math" w:cs="Arial"/>
                <w:b/>
                <w:bCs/>
                <w:sz w:val="24"/>
                <w:szCs w:val="24"/>
              </w:rPr>
              <w:t>Can Do</w:t>
            </w:r>
          </w:p>
        </w:tc>
        <w:tc>
          <w:tcPr>
            <w:tcW w:w="0" w:type="auto"/>
          </w:tcPr>
          <w:p w:rsidR="0025028E" w:rsidRPr="008B737A" w:rsidRDefault="0025028E" w:rsidP="0005657B">
            <w:pPr>
              <w:spacing w:after="0"/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5028E" w:rsidRPr="008B737A" w:rsidRDefault="0025028E" w:rsidP="0005657B">
            <w:pPr>
              <w:spacing w:after="0"/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5028E" w:rsidRPr="008B737A" w:rsidRDefault="0025028E" w:rsidP="0005657B">
            <w:pPr>
              <w:spacing w:after="0"/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5028E" w:rsidRPr="008B737A" w:rsidRDefault="0025028E" w:rsidP="0005657B">
            <w:pPr>
              <w:spacing w:after="0"/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5028E" w:rsidRPr="008B737A" w:rsidRDefault="0025028E" w:rsidP="0005657B">
            <w:pPr>
              <w:spacing w:after="0"/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</w:tr>
      <w:tr w:rsidR="0025028E" w:rsidRPr="008B737A" w:rsidTr="0008151D">
        <w:trPr>
          <w:cantSplit/>
          <w:trHeight w:val="557"/>
          <w:jc w:val="center"/>
        </w:trPr>
        <w:tc>
          <w:tcPr>
            <w:tcW w:w="0" w:type="auto"/>
            <w:vMerge/>
          </w:tcPr>
          <w:p w:rsidR="0025028E" w:rsidRPr="008B737A" w:rsidRDefault="0025028E" w:rsidP="0005657B">
            <w:pPr>
              <w:spacing w:after="0"/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5028E" w:rsidRPr="008B737A" w:rsidRDefault="0025028E" w:rsidP="0005657B">
            <w:pPr>
              <w:spacing w:after="0"/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5028E" w:rsidRPr="008B737A" w:rsidRDefault="0025028E" w:rsidP="0005657B">
            <w:pPr>
              <w:spacing w:after="0"/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5028E" w:rsidRPr="0008151D" w:rsidRDefault="0025028E" w:rsidP="0008151D">
            <w:pPr>
              <w:spacing w:after="0" w:line="240" w:lineRule="auto"/>
              <w:jc w:val="center"/>
              <w:rPr>
                <w:rFonts w:ascii="Cambria Math" w:hAnsi="Cambria Math" w:cs="Arial"/>
                <w:b/>
                <w:bCs/>
                <w:sz w:val="24"/>
                <w:szCs w:val="24"/>
              </w:rPr>
            </w:pPr>
            <w:r w:rsidRPr="0008151D">
              <w:rPr>
                <w:rFonts w:ascii="Cambria Math" w:hAnsi="Cambria Math" w:cs="Arial"/>
                <w:b/>
                <w:bCs/>
                <w:sz w:val="24"/>
                <w:szCs w:val="24"/>
              </w:rPr>
              <w:t>Needs Practice</w:t>
            </w:r>
          </w:p>
        </w:tc>
        <w:tc>
          <w:tcPr>
            <w:tcW w:w="0" w:type="auto"/>
          </w:tcPr>
          <w:p w:rsidR="0025028E" w:rsidRPr="008B737A" w:rsidRDefault="0025028E" w:rsidP="0005657B">
            <w:pPr>
              <w:spacing w:after="0"/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5028E" w:rsidRPr="008B737A" w:rsidRDefault="0025028E" w:rsidP="0005657B">
            <w:pPr>
              <w:spacing w:after="0"/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5028E" w:rsidRPr="008B737A" w:rsidRDefault="0025028E" w:rsidP="0005657B">
            <w:pPr>
              <w:spacing w:after="0"/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5028E" w:rsidRPr="008B737A" w:rsidRDefault="0025028E" w:rsidP="0005657B">
            <w:pPr>
              <w:spacing w:after="0"/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5028E" w:rsidRPr="008B737A" w:rsidRDefault="0025028E" w:rsidP="0005657B">
            <w:pPr>
              <w:spacing w:after="0"/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</w:tr>
      <w:tr w:rsidR="00D82E43" w:rsidRPr="008B737A" w:rsidTr="0008151D">
        <w:trPr>
          <w:cantSplit/>
          <w:trHeight w:val="575"/>
          <w:jc w:val="center"/>
        </w:trPr>
        <w:tc>
          <w:tcPr>
            <w:tcW w:w="0" w:type="auto"/>
            <w:gridSpan w:val="9"/>
            <w:shd w:val="clear" w:color="auto" w:fill="A6A6A6" w:themeFill="background1" w:themeFillShade="A6"/>
            <w:vAlign w:val="center"/>
          </w:tcPr>
          <w:p w:rsidR="00D82E43" w:rsidRPr="008B737A" w:rsidRDefault="001E0CD2" w:rsidP="0008151D">
            <w:pPr>
              <w:spacing w:after="0"/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 xml:space="preserve">After each person has made five </w:t>
            </w:r>
            <w:r w:rsidR="005B65AE"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>serves</w:t>
            </w: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 xml:space="preserve">, please identify one suggestion to improve their </w:t>
            </w:r>
            <w:r w:rsidR="005B65AE"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>servin</w:t>
            </w: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 xml:space="preserve">g technique.  Please list three positive comments about your partner’s </w:t>
            </w:r>
            <w:r w:rsidR="005B65AE"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>serving</w:t>
            </w: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 xml:space="preserve"> technique.</w:t>
            </w:r>
          </w:p>
        </w:tc>
      </w:tr>
      <w:tr w:rsidR="001E0CD2" w:rsidRPr="008B737A" w:rsidTr="000D71F5">
        <w:trPr>
          <w:cantSplit/>
          <w:trHeight w:val="863"/>
          <w:jc w:val="center"/>
        </w:trPr>
        <w:tc>
          <w:tcPr>
            <w:tcW w:w="0" w:type="auto"/>
            <w:gridSpan w:val="9"/>
          </w:tcPr>
          <w:p w:rsidR="001E0CD2" w:rsidRPr="008B737A" w:rsidRDefault="001E0CD2" w:rsidP="001E0CD2">
            <w:pPr>
              <w:spacing w:after="0" w:line="240" w:lineRule="auto"/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 xml:space="preserve">List </w:t>
            </w: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  <w:u w:val="single"/>
              </w:rPr>
              <w:t>one</w:t>
            </w: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 xml:space="preserve"> suggestion to improve your partner’s </w:t>
            </w:r>
            <w:r w:rsidR="005B65AE"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>serving</w:t>
            </w: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 xml:space="preserve"> technique:</w:t>
            </w:r>
          </w:p>
          <w:p w:rsidR="001E0CD2" w:rsidRDefault="0025028E" w:rsidP="001E0CD2">
            <w:pPr>
              <w:spacing w:after="0" w:line="240" w:lineRule="auto"/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  <w:r>
              <w:rPr>
                <w:rFonts w:ascii="Cambria Math" w:hAnsi="Cambria Math" w:cs="Arial"/>
                <w:b/>
                <w:bCs/>
                <w:sz w:val="20"/>
                <w:szCs w:val="20"/>
              </w:rPr>
              <w:t>#1:</w:t>
            </w:r>
          </w:p>
          <w:p w:rsidR="001E0CD2" w:rsidRPr="008B737A" w:rsidRDefault="001E0CD2" w:rsidP="00D72B5E">
            <w:pPr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</w:tc>
      </w:tr>
      <w:tr w:rsidR="001E0CD2" w:rsidRPr="008B737A" w:rsidTr="000D71F5">
        <w:trPr>
          <w:cantSplit/>
          <w:trHeight w:val="1358"/>
          <w:jc w:val="center"/>
        </w:trPr>
        <w:tc>
          <w:tcPr>
            <w:tcW w:w="0" w:type="auto"/>
            <w:gridSpan w:val="9"/>
          </w:tcPr>
          <w:p w:rsidR="009C094F" w:rsidRDefault="001E0CD2" w:rsidP="009C094F">
            <w:pPr>
              <w:spacing w:after="0"/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 xml:space="preserve">List </w:t>
            </w: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  <w:u w:val="single"/>
              </w:rPr>
              <w:t>three</w:t>
            </w: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 xml:space="preserve"> positive comments about your partner’s </w:t>
            </w:r>
            <w:r w:rsidR="005B65AE"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>serving</w:t>
            </w: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 xml:space="preserve"> technique</w:t>
            </w:r>
            <w:r w:rsidR="009C094F">
              <w:rPr>
                <w:rFonts w:ascii="Cambria Math" w:hAnsi="Cambria Math" w:cs="Arial"/>
                <w:b/>
                <w:bCs/>
                <w:sz w:val="20"/>
                <w:szCs w:val="20"/>
              </w:rPr>
              <w:t>. Please use instructional cues and science terminology</w:t>
            </w: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>:</w:t>
            </w:r>
          </w:p>
          <w:p w:rsidR="00F3572D" w:rsidRDefault="0025028E" w:rsidP="009C094F">
            <w:pPr>
              <w:spacing w:after="0"/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  <w:r>
              <w:rPr>
                <w:rFonts w:ascii="Cambria Math" w:hAnsi="Cambria Math" w:cs="Arial"/>
                <w:b/>
                <w:bCs/>
                <w:sz w:val="20"/>
                <w:szCs w:val="20"/>
              </w:rPr>
              <w:t>#1:</w:t>
            </w:r>
          </w:p>
          <w:p w:rsidR="009C094F" w:rsidRDefault="009C094F" w:rsidP="009C094F">
            <w:pPr>
              <w:spacing w:after="0"/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  <w:p w:rsidR="0025028E" w:rsidRDefault="0025028E" w:rsidP="009C094F">
            <w:pPr>
              <w:spacing w:after="0"/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  <w:r>
              <w:rPr>
                <w:rFonts w:ascii="Cambria Math" w:hAnsi="Cambria Math" w:cs="Arial"/>
                <w:b/>
                <w:bCs/>
                <w:sz w:val="20"/>
                <w:szCs w:val="20"/>
              </w:rPr>
              <w:t>#2:</w:t>
            </w:r>
          </w:p>
          <w:p w:rsidR="009C094F" w:rsidRDefault="009C094F" w:rsidP="009C094F">
            <w:pPr>
              <w:spacing w:after="0"/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</w:p>
          <w:p w:rsidR="001E0CD2" w:rsidRPr="008B737A" w:rsidRDefault="0025028E" w:rsidP="009C094F">
            <w:pPr>
              <w:spacing w:after="0"/>
              <w:rPr>
                <w:rFonts w:ascii="Cambria Math" w:hAnsi="Cambria Math" w:cs="Arial"/>
                <w:b/>
                <w:bCs/>
                <w:sz w:val="20"/>
                <w:szCs w:val="20"/>
              </w:rPr>
            </w:pPr>
            <w:r>
              <w:rPr>
                <w:rFonts w:ascii="Cambria Math" w:hAnsi="Cambria Math" w:cs="Arial"/>
                <w:b/>
                <w:bCs/>
                <w:sz w:val="20"/>
                <w:szCs w:val="20"/>
              </w:rPr>
              <w:t>#3:</w:t>
            </w:r>
          </w:p>
        </w:tc>
      </w:tr>
    </w:tbl>
    <w:p w:rsidR="008B737A" w:rsidRPr="008B737A" w:rsidRDefault="008B737A" w:rsidP="0008151D">
      <w:pPr>
        <w:spacing w:after="0"/>
        <w:rPr>
          <w:rFonts w:ascii="Cambria Math" w:hAnsi="Cambria Math" w:cs="Arial"/>
          <w:sz w:val="20"/>
          <w:szCs w:val="20"/>
        </w:rPr>
      </w:pPr>
    </w:p>
    <w:sectPr w:rsidR="008B737A" w:rsidRPr="008B737A" w:rsidSect="000D71F5">
      <w:headerReference w:type="default" r:id="rId15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28E" w:rsidRDefault="0025028E" w:rsidP="001E0CD2">
      <w:pPr>
        <w:spacing w:after="0" w:line="240" w:lineRule="auto"/>
      </w:pPr>
      <w:r>
        <w:separator/>
      </w:r>
    </w:p>
  </w:endnote>
  <w:endnote w:type="continuationSeparator" w:id="0">
    <w:p w:rsidR="0025028E" w:rsidRDefault="0025028E" w:rsidP="001E0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28E" w:rsidRDefault="0025028E" w:rsidP="001E0CD2">
      <w:pPr>
        <w:spacing w:after="0" w:line="240" w:lineRule="auto"/>
      </w:pPr>
      <w:r>
        <w:separator/>
      </w:r>
    </w:p>
  </w:footnote>
  <w:footnote w:type="continuationSeparator" w:id="0">
    <w:p w:rsidR="0025028E" w:rsidRDefault="0025028E" w:rsidP="001E0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28E" w:rsidRDefault="00AE0C13" w:rsidP="001E0CD2">
    <w:pPr>
      <w:pStyle w:val="Header"/>
      <w:jc w:val="center"/>
      <w:rPr>
        <w:rFonts w:asciiTheme="majorBidi" w:hAnsiTheme="majorBidi" w:cstheme="majorBidi"/>
        <w:b/>
        <w:bCs/>
        <w:sz w:val="20"/>
        <w:szCs w:val="20"/>
      </w:rPr>
    </w:pPr>
    <w:r>
      <w:rPr>
        <w:rFonts w:asciiTheme="majorBidi" w:hAnsiTheme="majorBidi" w:cstheme="majorBidi"/>
        <w:b/>
        <w:bCs/>
        <w:sz w:val="20"/>
        <w:szCs w:val="20"/>
      </w:rPr>
      <w:t>P</w:t>
    </w:r>
    <w:r w:rsidR="0025028E" w:rsidRPr="0025028E">
      <w:rPr>
        <w:rFonts w:asciiTheme="majorBidi" w:hAnsiTheme="majorBidi" w:cstheme="majorBidi"/>
        <w:b/>
        <w:bCs/>
        <w:sz w:val="20"/>
        <w:szCs w:val="20"/>
      </w:rPr>
      <w:t>erson practicing the serve is</w:t>
    </w:r>
    <w:proofErr w:type="gramStart"/>
    <w:r w:rsidR="0025028E" w:rsidRPr="0025028E">
      <w:rPr>
        <w:rFonts w:asciiTheme="majorBidi" w:hAnsiTheme="majorBidi" w:cstheme="majorBidi"/>
        <w:b/>
        <w:bCs/>
        <w:sz w:val="20"/>
        <w:szCs w:val="20"/>
      </w:rPr>
      <w:t>:_</w:t>
    </w:r>
    <w:proofErr w:type="gramEnd"/>
    <w:r w:rsidR="0025028E" w:rsidRPr="0025028E">
      <w:rPr>
        <w:rFonts w:asciiTheme="majorBidi" w:hAnsiTheme="majorBidi" w:cstheme="majorBidi"/>
        <w:b/>
        <w:bCs/>
        <w:sz w:val="20"/>
        <w:szCs w:val="20"/>
      </w:rPr>
      <w:t>_____________</w:t>
    </w:r>
    <w:r>
      <w:rPr>
        <w:rFonts w:asciiTheme="majorBidi" w:hAnsiTheme="majorBidi" w:cstheme="majorBidi"/>
        <w:b/>
        <w:bCs/>
        <w:sz w:val="20"/>
        <w:szCs w:val="20"/>
      </w:rPr>
      <w:t>______</w:t>
    </w:r>
    <w:r w:rsidR="0025028E" w:rsidRPr="0025028E">
      <w:rPr>
        <w:rFonts w:asciiTheme="majorBidi" w:hAnsiTheme="majorBidi" w:cstheme="majorBidi"/>
        <w:b/>
        <w:bCs/>
        <w:sz w:val="20"/>
        <w:szCs w:val="20"/>
      </w:rPr>
      <w:t xml:space="preserve">___  </w:t>
    </w:r>
    <w:r>
      <w:rPr>
        <w:rFonts w:asciiTheme="majorBidi" w:hAnsiTheme="majorBidi" w:cstheme="majorBidi"/>
        <w:b/>
        <w:bCs/>
        <w:sz w:val="20"/>
        <w:szCs w:val="20"/>
      </w:rPr>
      <w:t xml:space="preserve">                       </w:t>
    </w:r>
    <w:r>
      <w:rPr>
        <w:rFonts w:asciiTheme="majorBidi" w:hAnsiTheme="majorBidi" w:cstheme="majorBidi"/>
        <w:b/>
        <w:bCs/>
        <w:sz w:val="20"/>
        <w:szCs w:val="20"/>
      </w:rPr>
      <w:tab/>
      <w:t>P</w:t>
    </w:r>
    <w:r w:rsidR="0025028E" w:rsidRPr="0025028E">
      <w:rPr>
        <w:rFonts w:asciiTheme="majorBidi" w:hAnsiTheme="majorBidi" w:cstheme="majorBidi"/>
        <w:b/>
        <w:bCs/>
        <w:sz w:val="20"/>
        <w:szCs w:val="20"/>
      </w:rPr>
      <w:t>erson completing the form is:__</w:t>
    </w:r>
    <w:r>
      <w:rPr>
        <w:rFonts w:asciiTheme="majorBidi" w:hAnsiTheme="majorBidi" w:cstheme="majorBidi"/>
        <w:b/>
        <w:bCs/>
        <w:sz w:val="20"/>
        <w:szCs w:val="20"/>
      </w:rPr>
      <w:t>______</w:t>
    </w:r>
    <w:r w:rsidR="0025028E" w:rsidRPr="0025028E">
      <w:rPr>
        <w:rFonts w:asciiTheme="majorBidi" w:hAnsiTheme="majorBidi" w:cstheme="majorBidi"/>
        <w:b/>
        <w:bCs/>
        <w:sz w:val="20"/>
        <w:szCs w:val="20"/>
      </w:rPr>
      <w:t>____________</w:t>
    </w:r>
  </w:p>
  <w:p w:rsidR="00AE0C13" w:rsidRDefault="00AE0C13" w:rsidP="00AE0C13">
    <w:pPr>
      <w:pStyle w:val="Header"/>
      <w:jc w:val="center"/>
      <w:rPr>
        <w:rFonts w:asciiTheme="majorBidi" w:hAnsiTheme="majorBidi" w:cstheme="majorBidi"/>
        <w:b/>
        <w:bCs/>
      </w:rPr>
    </w:pPr>
  </w:p>
  <w:p w:rsidR="0025028E" w:rsidRDefault="0025028E" w:rsidP="00AE0C13">
    <w:pPr>
      <w:pStyle w:val="Header"/>
      <w:jc w:val="center"/>
      <w:rPr>
        <w:rFonts w:asciiTheme="majorBidi" w:hAnsiTheme="majorBidi" w:cstheme="majorBidi"/>
        <w:b/>
        <w:bCs/>
      </w:rPr>
    </w:pPr>
    <w:r w:rsidRPr="004264D3">
      <w:rPr>
        <w:rFonts w:asciiTheme="majorBidi" w:hAnsiTheme="majorBidi" w:cstheme="majorBidi"/>
        <w:b/>
        <w:bCs/>
      </w:rPr>
      <w:t>PEER ASSESSMENT CHECKLIST – Underhand Serve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1802"/>
    <w:multiLevelType w:val="hybridMultilevel"/>
    <w:tmpl w:val="BD1EC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>
      <o:colormenu v:ext="edit" fillcolor="none [2092]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72B5E"/>
    <w:rsid w:val="00022D57"/>
    <w:rsid w:val="0005657B"/>
    <w:rsid w:val="0008151D"/>
    <w:rsid w:val="000D71F5"/>
    <w:rsid w:val="001244C6"/>
    <w:rsid w:val="00153810"/>
    <w:rsid w:val="001E0CD2"/>
    <w:rsid w:val="00235675"/>
    <w:rsid w:val="0025028E"/>
    <w:rsid w:val="00256DF0"/>
    <w:rsid w:val="003768DF"/>
    <w:rsid w:val="00385BBF"/>
    <w:rsid w:val="003D324E"/>
    <w:rsid w:val="004103BC"/>
    <w:rsid w:val="004264D3"/>
    <w:rsid w:val="0042786A"/>
    <w:rsid w:val="00505C84"/>
    <w:rsid w:val="00527504"/>
    <w:rsid w:val="005472F1"/>
    <w:rsid w:val="0056235D"/>
    <w:rsid w:val="005A5215"/>
    <w:rsid w:val="005B65AE"/>
    <w:rsid w:val="00631150"/>
    <w:rsid w:val="006437F2"/>
    <w:rsid w:val="006F2942"/>
    <w:rsid w:val="00840D33"/>
    <w:rsid w:val="008B737A"/>
    <w:rsid w:val="009C094F"/>
    <w:rsid w:val="00A53806"/>
    <w:rsid w:val="00A758CB"/>
    <w:rsid w:val="00AE0C13"/>
    <w:rsid w:val="00BC6870"/>
    <w:rsid w:val="00C30B76"/>
    <w:rsid w:val="00CB3039"/>
    <w:rsid w:val="00D62226"/>
    <w:rsid w:val="00D72B5E"/>
    <w:rsid w:val="00D82E43"/>
    <w:rsid w:val="00E711B5"/>
    <w:rsid w:val="00E92BC2"/>
    <w:rsid w:val="00EA3DF4"/>
    <w:rsid w:val="00EC688F"/>
    <w:rsid w:val="00F3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 [2092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CD2"/>
  </w:style>
  <w:style w:type="paragraph" w:styleId="Footer">
    <w:name w:val="footer"/>
    <w:basedOn w:val="Normal"/>
    <w:link w:val="FooterChar"/>
    <w:uiPriority w:val="99"/>
    <w:unhideWhenUsed/>
    <w:rsid w:val="001E0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CD2"/>
  </w:style>
  <w:style w:type="paragraph" w:styleId="BalloonText">
    <w:name w:val="Balloon Text"/>
    <w:basedOn w:val="Normal"/>
    <w:link w:val="BalloonTextChar"/>
    <w:uiPriority w:val="99"/>
    <w:semiHidden/>
    <w:unhideWhenUsed/>
    <w:rsid w:val="001E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C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78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427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CD2"/>
  </w:style>
  <w:style w:type="paragraph" w:styleId="Footer">
    <w:name w:val="footer"/>
    <w:basedOn w:val="Normal"/>
    <w:link w:val="FooterChar"/>
    <w:uiPriority w:val="99"/>
    <w:unhideWhenUsed/>
    <w:rsid w:val="001E0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CD2"/>
  </w:style>
  <w:style w:type="paragraph" w:styleId="BalloonText">
    <w:name w:val="Balloon Text"/>
    <w:basedOn w:val="Normal"/>
    <w:link w:val="BalloonTextChar"/>
    <w:uiPriority w:val="99"/>
    <w:semiHidden/>
    <w:unhideWhenUsed/>
    <w:rsid w:val="001E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C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google.com/imgres?imgurl=http://peiwebstore.com/images/1296610786679-1027905487.gif&amp;imgrefurl=http://peiwebstore.com/Baseball-Pitcher-vd-baseb03.htm&amp;usg=__xcXl-3m1sGfB7P1NlwQGYN5ukZM=&amp;h=280&amp;w=330&amp;sz=5&amp;hl=en&amp;start=2&amp;zoom=1&amp;tbnid=GgOeeO6_ZzkM_M:&amp;tbnh=101&amp;tbnw=119&amp;ei=nByBTd7cFISatwfn1dzZCA&amp;prev=/images?q=bseball+pitcher&amp;um=1&amp;hl=en&amp;safe=active&amp;rls=com.microsoft:en-us&amp;rlz=1I7GGIE_en&amp;biw=1035&amp;bih=618&amp;tbs=isch:1&amp;chk=sbg&amp;um=1&amp;itbs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C49EE-9116-4587-92ED-E80D7902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Marist College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Marist User</dc:creator>
  <cp:lastModifiedBy>Aidan Topley</cp:lastModifiedBy>
  <cp:revision>11</cp:revision>
  <cp:lastPrinted>2014-01-30T15:33:00Z</cp:lastPrinted>
  <dcterms:created xsi:type="dcterms:W3CDTF">2014-01-30T15:28:00Z</dcterms:created>
  <dcterms:modified xsi:type="dcterms:W3CDTF">2014-02-03T17:22:00Z</dcterms:modified>
</cp:coreProperties>
</file>