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BE" w:rsidRDefault="0013650B">
      <w:r>
        <w:t xml:space="preserve">Regents Topic Test # </w:t>
      </w:r>
      <w:r w:rsidR="008D3438">
        <w:t>3</w:t>
      </w:r>
      <w:r w:rsidR="00064F3F">
        <w:t xml:space="preserve"> (Heat Transfer)</w:t>
      </w:r>
    </w:p>
    <w:p w:rsidR="009D649D" w:rsidRDefault="00152D72" w:rsidP="00152D72">
      <w:pPr>
        <w:ind w:left="360"/>
      </w:pPr>
      <w:r>
        <w:t>-</w:t>
      </w:r>
      <w:r>
        <w:tab/>
      </w:r>
      <w:r w:rsidR="00E27EF7">
        <w:t>Heat Transfer</w:t>
      </w:r>
      <w:r w:rsidR="00E27EF7">
        <w:tab/>
        <w:t>(heat gain vs. heat loss)</w:t>
      </w:r>
      <w:r w:rsidR="009D649D">
        <w:tab/>
        <w:t xml:space="preserve">- Isobars / Isotherms </w:t>
      </w:r>
    </w:p>
    <w:p w:rsidR="009D649D" w:rsidRDefault="00517777" w:rsidP="009D649D">
      <w:pPr>
        <w:numPr>
          <w:ilvl w:val="0"/>
          <w:numId w:val="4"/>
        </w:numPr>
      </w:pPr>
      <w:r>
        <w:t>Convection (Definition)</w:t>
      </w:r>
      <w:r w:rsidR="009D649D">
        <w:tab/>
      </w:r>
      <w:r w:rsidR="009D649D">
        <w:tab/>
      </w:r>
      <w:r w:rsidR="009D649D">
        <w:tab/>
        <w:t xml:space="preserve">- What effects </w:t>
      </w:r>
      <w:r w:rsidR="0008530C">
        <w:t>evaporation</w:t>
      </w:r>
      <w:r>
        <w:t xml:space="preserve"> </w:t>
      </w:r>
    </w:p>
    <w:p w:rsidR="009D649D" w:rsidRDefault="009D649D" w:rsidP="009D649D">
      <w:pPr>
        <w:numPr>
          <w:ilvl w:val="0"/>
          <w:numId w:val="4"/>
        </w:numPr>
      </w:pPr>
      <w:r>
        <w:t>(B</w:t>
      </w:r>
      <w:r w:rsidR="00517777">
        <w:t>est in what? How it works?</w:t>
      </w:r>
      <w:r>
        <w:t>)</w:t>
      </w:r>
      <w:r>
        <w:tab/>
      </w:r>
      <w:r>
        <w:tab/>
        <w:t>- Relative Humidity (</w:t>
      </w:r>
      <w:r w:rsidR="00517777">
        <w:t xml:space="preserve">&amp; </w:t>
      </w:r>
      <w:r>
        <w:t>how to find)</w:t>
      </w:r>
    </w:p>
    <w:p w:rsidR="009D649D" w:rsidRDefault="00517777" w:rsidP="009D649D">
      <w:pPr>
        <w:numPr>
          <w:ilvl w:val="0"/>
          <w:numId w:val="4"/>
        </w:numPr>
      </w:pPr>
      <w:r>
        <w:t>Conduction</w:t>
      </w:r>
      <w:r w:rsidR="009D649D">
        <w:t xml:space="preserve"> </w:t>
      </w:r>
      <w:r>
        <w:t>(Definition)</w:t>
      </w:r>
      <w:r w:rsidR="009D649D">
        <w:tab/>
      </w:r>
      <w:r w:rsidR="009D649D">
        <w:tab/>
      </w:r>
      <w:r w:rsidR="009D649D">
        <w:tab/>
        <w:t>- Dew Point (</w:t>
      </w:r>
      <w:r>
        <w:t xml:space="preserve">&amp; </w:t>
      </w:r>
      <w:r w:rsidR="009D649D">
        <w:t>how to find)</w:t>
      </w:r>
    </w:p>
    <w:p w:rsidR="009D649D" w:rsidRDefault="00517777" w:rsidP="009D649D">
      <w:pPr>
        <w:numPr>
          <w:ilvl w:val="0"/>
          <w:numId w:val="4"/>
        </w:numPr>
      </w:pPr>
      <w:r>
        <w:t>(Best in what? How it works?</w:t>
      </w:r>
      <w:r w:rsidR="009D649D">
        <w:t>)</w:t>
      </w:r>
      <w:r w:rsidR="009D649D">
        <w:tab/>
      </w:r>
      <w:r w:rsidR="009D649D">
        <w:tab/>
        <w:t xml:space="preserve">- Sling </w:t>
      </w:r>
      <w:proofErr w:type="spellStart"/>
      <w:r w:rsidR="009D649D">
        <w:t>Psychrometer</w:t>
      </w:r>
      <w:proofErr w:type="spellEnd"/>
      <w:r w:rsidR="009D649D">
        <w:t xml:space="preserve"> (wet/dry bulb)</w:t>
      </w:r>
    </w:p>
    <w:p w:rsidR="009D649D" w:rsidRDefault="009D649D" w:rsidP="009D649D">
      <w:pPr>
        <w:numPr>
          <w:ilvl w:val="0"/>
          <w:numId w:val="4"/>
        </w:numPr>
      </w:pPr>
      <w:r>
        <w:t>Radiation</w:t>
      </w:r>
      <w:r w:rsidR="00517777">
        <w:t xml:space="preserve"> (Definition)</w:t>
      </w:r>
      <w:r w:rsidR="00517777">
        <w:tab/>
      </w:r>
      <w:r>
        <w:tab/>
      </w:r>
      <w:r>
        <w:tab/>
      </w:r>
      <w:r>
        <w:tab/>
      </w:r>
      <w:r w:rsidR="00517777">
        <w:t>- Types of Clouds (Fronts</w:t>
      </w:r>
      <w:r w:rsidR="009558A6">
        <w:t xml:space="preserve"> they bring)</w:t>
      </w:r>
    </w:p>
    <w:p w:rsidR="009D649D" w:rsidRDefault="009D649D" w:rsidP="009D649D">
      <w:pPr>
        <w:numPr>
          <w:ilvl w:val="0"/>
          <w:numId w:val="4"/>
        </w:numPr>
      </w:pPr>
      <w:r>
        <w:t>(Best in ?, Works how, Effected by)</w:t>
      </w:r>
      <w:r w:rsidR="009558A6">
        <w:tab/>
      </w:r>
      <w:r w:rsidR="009558A6">
        <w:tab/>
        <w:t>- Types of Precipitation</w:t>
      </w:r>
    </w:p>
    <w:p w:rsidR="009D649D" w:rsidRDefault="009D649D" w:rsidP="009D649D">
      <w:pPr>
        <w:numPr>
          <w:ilvl w:val="0"/>
          <w:numId w:val="4"/>
        </w:numPr>
      </w:pPr>
      <w:r>
        <w:t>Specific heat</w:t>
      </w:r>
      <w:r w:rsidR="00517777">
        <w:t xml:space="preserve"> (Land vs. Water)</w:t>
      </w:r>
      <w:r w:rsidR="0008530C">
        <w:t xml:space="preserve"> </w:t>
      </w:r>
      <w:r w:rsidR="00517777">
        <w:tab/>
      </w:r>
      <w:r w:rsidR="00517777">
        <w:tab/>
        <w:t xml:space="preserve">- Atmospheric </w:t>
      </w:r>
      <w:r w:rsidR="009558A6">
        <w:t xml:space="preserve"> Transparency</w:t>
      </w:r>
    </w:p>
    <w:p w:rsidR="009D649D" w:rsidRDefault="0008530C" w:rsidP="009D649D">
      <w:pPr>
        <w:numPr>
          <w:ilvl w:val="0"/>
          <w:numId w:val="4"/>
        </w:numPr>
      </w:pPr>
      <w:r>
        <w:t xml:space="preserve">3 ways our Atmosphere is heated </w:t>
      </w:r>
      <w:r>
        <w:tab/>
      </w:r>
      <w:r>
        <w:tab/>
      </w:r>
      <w:r w:rsidRPr="0008530C">
        <w:t>- Types of Fronts</w:t>
      </w:r>
    </w:p>
    <w:p w:rsidR="0008530C" w:rsidRDefault="0008530C" w:rsidP="009D649D">
      <w:pPr>
        <w:numPr>
          <w:ilvl w:val="0"/>
          <w:numId w:val="4"/>
        </w:numPr>
      </w:pPr>
      <w:r>
        <w:t>Green house effect and gasses</w:t>
      </w:r>
      <w:r>
        <w:tab/>
      </w:r>
      <w:r>
        <w:tab/>
        <w:t>- Warm and Cold Front Weather</w:t>
      </w:r>
    </w:p>
    <w:p w:rsidR="009D649D" w:rsidRDefault="00E27EF7" w:rsidP="009D649D">
      <w:pPr>
        <w:numPr>
          <w:ilvl w:val="0"/>
          <w:numId w:val="4"/>
        </w:numPr>
      </w:pPr>
      <w:r>
        <w:t>Types of Energy and phase</w:t>
      </w:r>
      <w:r w:rsidR="009D649D">
        <w:t xml:space="preserve"> change</w:t>
      </w:r>
      <w:r>
        <w:t xml:space="preserve">s   </w:t>
      </w:r>
      <w:r w:rsidR="009558A6">
        <w:tab/>
      </w:r>
      <w:r w:rsidR="00211E69">
        <w:t xml:space="preserve">- How read </w:t>
      </w:r>
      <w:r w:rsidR="004D0866">
        <w:t>&amp; make a</w:t>
      </w:r>
      <w:r w:rsidR="0008530C">
        <w:t xml:space="preserve"> Station Models</w:t>
      </w:r>
    </w:p>
    <w:p w:rsidR="001C0041" w:rsidRDefault="009D649D" w:rsidP="001C0041">
      <w:pPr>
        <w:numPr>
          <w:ilvl w:val="0"/>
          <w:numId w:val="4"/>
        </w:numPr>
      </w:pPr>
      <w:r>
        <w:t>States and changes of matter</w:t>
      </w:r>
      <w:r w:rsidR="009558A6">
        <w:tab/>
      </w:r>
      <w:r w:rsidR="009558A6">
        <w:tab/>
      </w:r>
      <w:r w:rsidR="009558A6">
        <w:tab/>
      </w:r>
      <w:r w:rsidR="00211E69">
        <w:t>- Barometer</w:t>
      </w:r>
      <w:r w:rsidR="004D0866">
        <w:t xml:space="preserve"> &amp; recording</w:t>
      </w:r>
      <w:r w:rsidR="00211E69">
        <w:t>(+/-</w:t>
      </w:r>
      <w:r w:rsidR="0008530C">
        <w:t xml:space="preserve"> 10 or 9)</w:t>
      </w:r>
    </w:p>
    <w:p w:rsidR="009D649D" w:rsidRDefault="00211E69" w:rsidP="009D649D">
      <w:pPr>
        <w:numPr>
          <w:ilvl w:val="0"/>
          <w:numId w:val="4"/>
        </w:numPr>
      </w:pPr>
      <w:r>
        <w:t>(Global winds)</w:t>
      </w:r>
      <w:r w:rsidRPr="00211E69">
        <w:t xml:space="preserve"> </w:t>
      </w:r>
      <w:r>
        <w:t xml:space="preserve">General Wind patterns </w:t>
      </w:r>
      <w:r w:rsidR="001C0041">
        <w:tab/>
      </w:r>
      <w:r w:rsidR="0008530C">
        <w:t>- Wind speed and direction</w:t>
      </w:r>
    </w:p>
    <w:p w:rsidR="009D649D" w:rsidRDefault="00211E69" w:rsidP="009D649D">
      <w:pPr>
        <w:numPr>
          <w:ilvl w:val="0"/>
          <w:numId w:val="4"/>
        </w:numPr>
      </w:pPr>
      <w:r>
        <w:t>(Local w</w:t>
      </w:r>
      <w:r w:rsidR="009D649D">
        <w:t>inds</w:t>
      </w:r>
      <w:r>
        <w:t>) What effects them</w:t>
      </w:r>
      <w:r>
        <w:tab/>
      </w:r>
      <w:r w:rsidR="0008530C">
        <w:tab/>
        <w:t xml:space="preserve">- Mountain problem </w:t>
      </w:r>
    </w:p>
    <w:p w:rsidR="009D649D" w:rsidRDefault="00211E69" w:rsidP="009D649D">
      <w:pPr>
        <w:numPr>
          <w:ilvl w:val="0"/>
          <w:numId w:val="4"/>
        </w:numPr>
      </w:pPr>
      <w:r>
        <w:t xml:space="preserve">Coriolis effect: </w:t>
      </w:r>
      <w:r w:rsidR="009D649D">
        <w:t>Deflections Right and Left</w:t>
      </w:r>
      <w:r>
        <w:tab/>
      </w:r>
      <w:r w:rsidR="0008530C">
        <w:t xml:space="preserve">- </w:t>
      </w:r>
      <w:r>
        <w:t>Air r</w:t>
      </w:r>
      <w:r w:rsidR="0008530C">
        <w:t>ises, expands and cools</w:t>
      </w:r>
    </w:p>
    <w:p w:rsidR="009D649D" w:rsidRDefault="009D649D" w:rsidP="009D649D">
      <w:pPr>
        <w:numPr>
          <w:ilvl w:val="0"/>
          <w:numId w:val="4"/>
        </w:numPr>
      </w:pPr>
      <w:r>
        <w:t>What causes winds</w:t>
      </w:r>
      <w:r w:rsidR="00211E69">
        <w:t xml:space="preserve"> (Moves how)</w:t>
      </w:r>
      <w:r w:rsidR="00211E69">
        <w:tab/>
      </w:r>
      <w:r w:rsidR="00211E69">
        <w:tab/>
        <w:t>- Air s</w:t>
      </w:r>
      <w:r w:rsidR="0008530C">
        <w:t>inks, Compresses and warms</w:t>
      </w:r>
    </w:p>
    <w:p w:rsidR="009D649D" w:rsidRDefault="004D0866" w:rsidP="009D649D">
      <w:pPr>
        <w:numPr>
          <w:ilvl w:val="0"/>
          <w:numId w:val="4"/>
        </w:numPr>
      </w:pPr>
      <w:r w:rsidRPr="004D0866">
        <w:rPr>
          <w:u w:val="single"/>
        </w:rPr>
        <w:t xml:space="preserve">* </w:t>
      </w:r>
      <w:r w:rsidR="009D649D" w:rsidRPr="004D0866">
        <w:rPr>
          <w:u w:val="single"/>
        </w:rPr>
        <w:t>Low and High pressure systems</w:t>
      </w:r>
      <w:r w:rsidR="009D649D">
        <w:t xml:space="preserve"> </w:t>
      </w:r>
      <w:r w:rsidR="0008530C">
        <w:tab/>
      </w:r>
      <w:r w:rsidR="0008530C">
        <w:tab/>
        <w:t>- Air Masses (</w:t>
      </w:r>
      <w:proofErr w:type="spellStart"/>
      <w:r w:rsidR="0008530C">
        <w:t>cP</w:t>
      </w:r>
      <w:proofErr w:type="spellEnd"/>
      <w:r w:rsidR="0008530C">
        <w:t xml:space="preserve">, </w:t>
      </w:r>
      <w:proofErr w:type="spellStart"/>
      <w:r w:rsidR="0008530C">
        <w:t>cT</w:t>
      </w:r>
      <w:proofErr w:type="spellEnd"/>
      <w:r w:rsidR="0008530C">
        <w:t xml:space="preserve">, </w:t>
      </w:r>
      <w:proofErr w:type="spellStart"/>
      <w:r w:rsidR="0008530C">
        <w:t>mP</w:t>
      </w:r>
      <w:proofErr w:type="spellEnd"/>
      <w:r w:rsidR="0008530C">
        <w:t xml:space="preserve">, </w:t>
      </w:r>
      <w:proofErr w:type="spellStart"/>
      <w:r w:rsidR="0008530C">
        <w:t>mT</w:t>
      </w:r>
      <w:proofErr w:type="spellEnd"/>
      <w:r w:rsidR="00211E69">
        <w:t xml:space="preserve">, </w:t>
      </w:r>
      <w:proofErr w:type="spellStart"/>
      <w:r w:rsidR="00211E69">
        <w:t>cA</w:t>
      </w:r>
      <w:proofErr w:type="spellEnd"/>
      <w:r w:rsidR="0008530C">
        <w:t>)</w:t>
      </w:r>
    </w:p>
    <w:p w:rsidR="009D649D" w:rsidRDefault="009D649D" w:rsidP="0008530C">
      <w:pPr>
        <w:numPr>
          <w:ilvl w:val="0"/>
          <w:numId w:val="4"/>
        </w:numPr>
      </w:pPr>
      <w:r>
        <w:t>How they move &amp; weather they bring</w:t>
      </w:r>
      <w:r w:rsidR="0008530C">
        <w:tab/>
        <w:t>- Wet vs. Dry Air</w:t>
      </w:r>
      <w:r w:rsidR="00517777">
        <w:t xml:space="preserve"> / Hot vs. Cool Air</w:t>
      </w:r>
    </w:p>
    <w:p w:rsidR="0008530C" w:rsidRDefault="0008530C" w:rsidP="0008530C">
      <w:pPr>
        <w:numPr>
          <w:ilvl w:val="0"/>
          <w:numId w:val="4"/>
        </w:numPr>
      </w:pPr>
      <w:r>
        <w:t>How L &amp;  H pressure systems track</w:t>
      </w:r>
      <w:r>
        <w:tab/>
      </w:r>
      <w:r w:rsidR="00517777">
        <w:t xml:space="preserve"> </w:t>
      </w:r>
      <w:r w:rsidR="00517777">
        <w:tab/>
      </w:r>
      <w:r w:rsidR="00517777" w:rsidRPr="00517777">
        <w:t>- Saturated vs. Unsaturated air</w:t>
      </w:r>
    </w:p>
    <w:p w:rsidR="008D3438" w:rsidRDefault="00517777">
      <w:pPr>
        <w:numPr>
          <w:ilvl w:val="0"/>
          <w:numId w:val="4"/>
        </w:numPr>
      </w:pPr>
      <w:r>
        <w:t xml:space="preserve">Atmospheric layers and </w:t>
      </w:r>
      <w:r w:rsidR="00211E69">
        <w:t>gas %’s</w:t>
      </w:r>
      <w:r w:rsidR="00211E69">
        <w:tab/>
      </w:r>
      <w:r>
        <w:tab/>
      </w:r>
      <w:r w:rsidRPr="00517777">
        <w:t>- Cloud Nuclei</w:t>
      </w:r>
    </w:p>
    <w:p w:rsidR="00211E69" w:rsidRDefault="00517777" w:rsidP="00BD06EC">
      <w:pPr>
        <w:numPr>
          <w:ilvl w:val="0"/>
          <w:numId w:val="4"/>
        </w:numPr>
      </w:pPr>
      <w:r>
        <w:t>Ultra Violet and Infrared Radiation</w:t>
      </w:r>
      <w:r w:rsidR="004D0866">
        <w:tab/>
      </w:r>
      <w:r w:rsidR="004D0866">
        <w:tab/>
        <w:t>- Anemometer &amp; weathervane</w:t>
      </w:r>
    </w:p>
    <w:p w:rsidR="00434B5D" w:rsidRDefault="00211E69" w:rsidP="00BD06EC">
      <w:pPr>
        <w:numPr>
          <w:ilvl w:val="0"/>
          <w:numId w:val="4"/>
        </w:numPr>
      </w:pPr>
      <w:r>
        <w:t>Hottest/Coldest time of year/day</w:t>
      </w:r>
      <w:r>
        <w:tab/>
      </w:r>
      <w:r>
        <w:tab/>
      </w:r>
      <w:r w:rsidR="00517777">
        <w:t>- Pollutants</w:t>
      </w:r>
    </w:p>
    <w:p w:rsidR="004D0866" w:rsidRDefault="004D0866" w:rsidP="00BD06EC">
      <w:pPr>
        <w:numPr>
          <w:ilvl w:val="0"/>
          <w:numId w:val="4"/>
        </w:numPr>
      </w:pPr>
      <w:r>
        <w:t>Properties of H20 and phase changes</w:t>
      </w:r>
    </w:p>
    <w:p w:rsidR="00BD06EC" w:rsidRPr="0013650B" w:rsidRDefault="00BD06EC" w:rsidP="00BD06EC">
      <w:r>
        <w:t>Text</w:t>
      </w:r>
      <w:r w:rsidR="00F26CDB">
        <w:t xml:space="preserve"> book pa</w:t>
      </w:r>
      <w:r w:rsidR="0013650B">
        <w:t>ges:  Chapters: -</w:t>
      </w:r>
      <w:r w:rsidR="0013650B">
        <w:tab/>
        <w:t xml:space="preserve">17, 18, 19, 20 </w:t>
      </w:r>
      <w:proofErr w:type="gramStart"/>
      <w:r w:rsidR="0013650B">
        <w:t>( do</w:t>
      </w:r>
      <w:proofErr w:type="gramEnd"/>
      <w:r w:rsidR="0013650B">
        <w:t xml:space="preserve"> a </w:t>
      </w:r>
      <w:r w:rsidR="0013650B" w:rsidRPr="0013650B">
        <w:t>quick overview of 21)</w:t>
      </w:r>
    </w:p>
    <w:p w:rsidR="003923F6" w:rsidRDefault="00211E69" w:rsidP="00BD06EC">
      <w:r>
        <w:t>ESRT – 1, 12, 13, 14</w:t>
      </w:r>
    </w:p>
    <w:p w:rsidR="00BD06EC" w:rsidRDefault="00BD06EC" w:rsidP="00BD06EC">
      <w:r>
        <w:t>Review book</w:t>
      </w:r>
      <w:r w:rsidR="00434B5D">
        <w:t>:</w:t>
      </w:r>
      <w:r w:rsidR="00211E69">
        <w:t xml:space="preserve"> 5, 7</w:t>
      </w:r>
    </w:p>
    <w:p w:rsidR="0013650B" w:rsidRPr="00D42A1A" w:rsidRDefault="00F26CDB" w:rsidP="00F26CDB">
      <w:pPr>
        <w:numPr>
          <w:ilvl w:val="0"/>
          <w:numId w:val="2"/>
        </w:numPr>
        <w:rPr>
          <w:b/>
          <w:i/>
          <w:u w:val="single"/>
        </w:rPr>
      </w:pPr>
      <w:r w:rsidRPr="00D42A1A">
        <w:rPr>
          <w:b/>
          <w:i/>
          <w:u w:val="single"/>
        </w:rPr>
        <w:t>Topic</w:t>
      </w:r>
      <w:r w:rsidR="0013650B" w:rsidRPr="00D42A1A">
        <w:rPr>
          <w:b/>
          <w:i/>
          <w:u w:val="single"/>
        </w:rPr>
        <w:t>: 5</w:t>
      </w:r>
      <w:r w:rsidR="00D42A1A">
        <w:tab/>
      </w:r>
      <w:r w:rsidR="00D42A1A">
        <w:tab/>
      </w:r>
      <w:r w:rsidR="00D42A1A">
        <w:tab/>
      </w:r>
      <w:r w:rsidR="0013650B" w:rsidRPr="00D42A1A">
        <w:rPr>
          <w:b/>
          <w:i/>
          <w:u w:val="single"/>
        </w:rPr>
        <w:t>Topic :7</w:t>
      </w:r>
    </w:p>
    <w:p w:rsidR="0013650B" w:rsidRDefault="0013650B" w:rsidP="0013650B">
      <w:pPr>
        <w:numPr>
          <w:ilvl w:val="0"/>
          <w:numId w:val="2"/>
        </w:numPr>
      </w:pPr>
      <w:r>
        <w:t>Calorie</w:t>
      </w:r>
      <w:r>
        <w:tab/>
      </w:r>
      <w:r>
        <w:tab/>
      </w:r>
      <w:r>
        <w:tab/>
      </w:r>
      <w:r>
        <w:tab/>
        <w:t>-</w:t>
      </w:r>
      <w:r w:rsidR="00D42A1A">
        <w:t>Air Mass</w:t>
      </w:r>
      <w:r w:rsidR="00D42A1A">
        <w:tab/>
      </w:r>
      <w:r w:rsidR="00D42A1A">
        <w:tab/>
        <w:t>-Air pressure Gradient</w:t>
      </w:r>
      <w:r>
        <w:tab/>
      </w:r>
      <w:r>
        <w:tab/>
      </w:r>
    </w:p>
    <w:p w:rsidR="00D42A1A" w:rsidRDefault="0013650B" w:rsidP="00D42A1A">
      <w:pPr>
        <w:numPr>
          <w:ilvl w:val="0"/>
          <w:numId w:val="2"/>
        </w:numPr>
      </w:pPr>
      <w:r>
        <w:t>Condensation</w:t>
      </w:r>
      <w:r w:rsidR="00D42A1A">
        <w:tab/>
      </w:r>
      <w:r w:rsidR="00D42A1A">
        <w:tab/>
      </w:r>
      <w:r w:rsidR="00D42A1A">
        <w:tab/>
        <w:t>-Anemometer</w:t>
      </w:r>
      <w:r w:rsidR="00D42A1A">
        <w:tab/>
      </w:r>
      <w:r w:rsidR="00D42A1A">
        <w:tab/>
        <w:t>-Barometric / air pressure</w:t>
      </w:r>
    </w:p>
    <w:p w:rsidR="0013650B" w:rsidRDefault="0013650B" w:rsidP="0013650B">
      <w:pPr>
        <w:numPr>
          <w:ilvl w:val="0"/>
          <w:numId w:val="2"/>
        </w:numPr>
      </w:pPr>
      <w:r>
        <w:t>Conduction</w:t>
      </w:r>
      <w:r>
        <w:tab/>
      </w:r>
      <w:r w:rsidR="00D42A1A">
        <w:tab/>
      </w:r>
      <w:r w:rsidR="00D42A1A">
        <w:tab/>
        <w:t xml:space="preserve">- Atm. Transparency </w:t>
      </w:r>
      <w:r w:rsidR="00D42A1A">
        <w:tab/>
        <w:t>- Barometer</w:t>
      </w:r>
    </w:p>
    <w:p w:rsidR="0013650B" w:rsidRDefault="0013650B" w:rsidP="0013650B">
      <w:pPr>
        <w:numPr>
          <w:ilvl w:val="0"/>
          <w:numId w:val="2"/>
        </w:numPr>
      </w:pPr>
      <w:r>
        <w:t>Convection</w:t>
      </w:r>
      <w:r w:rsidR="00D42A1A">
        <w:tab/>
      </w:r>
      <w:r w:rsidR="00D42A1A">
        <w:tab/>
      </w:r>
      <w:r w:rsidR="00D42A1A">
        <w:tab/>
        <w:t>- Cloud Cover</w:t>
      </w:r>
      <w:r w:rsidR="00D42A1A">
        <w:tab/>
      </w:r>
      <w:r w:rsidR="00D42A1A">
        <w:tab/>
        <w:t>- Cold front</w:t>
      </w:r>
    </w:p>
    <w:p w:rsidR="0013650B" w:rsidRDefault="0013650B" w:rsidP="00F26CDB">
      <w:pPr>
        <w:numPr>
          <w:ilvl w:val="0"/>
          <w:numId w:val="2"/>
        </w:numPr>
      </w:pPr>
      <w:r>
        <w:t>Crystallization</w:t>
      </w:r>
      <w:r>
        <w:tab/>
      </w:r>
      <w:r w:rsidR="00D42A1A">
        <w:tab/>
      </w:r>
      <w:r w:rsidR="00D42A1A">
        <w:tab/>
        <w:t>- Cyclone</w:t>
      </w:r>
      <w:r w:rsidR="00D42A1A">
        <w:tab/>
      </w:r>
      <w:r w:rsidR="00D42A1A">
        <w:tab/>
        <w:t>- Cyclonic storm</w:t>
      </w:r>
    </w:p>
    <w:p w:rsidR="0013650B" w:rsidRDefault="0013650B" w:rsidP="00F26CDB">
      <w:pPr>
        <w:numPr>
          <w:ilvl w:val="0"/>
          <w:numId w:val="2"/>
        </w:numPr>
      </w:pPr>
      <w:r>
        <w:t>Electromagnetic energy</w:t>
      </w:r>
      <w:r>
        <w:tab/>
      </w:r>
      <w:r w:rsidR="00D42A1A">
        <w:t>- Dew point</w:t>
      </w:r>
      <w:r w:rsidR="00D42A1A">
        <w:tab/>
      </w:r>
      <w:r w:rsidR="00D42A1A">
        <w:tab/>
        <w:t>- Front</w:t>
      </w:r>
      <w:r w:rsidR="00D42A1A">
        <w:tab/>
      </w:r>
      <w:r w:rsidR="00D42A1A">
        <w:tab/>
      </w:r>
      <w:r w:rsidR="00D42A1A">
        <w:tab/>
      </w:r>
      <w:r w:rsidR="00D42A1A">
        <w:tab/>
      </w:r>
    </w:p>
    <w:p w:rsidR="0013650B" w:rsidRDefault="0013650B" w:rsidP="00F26CDB">
      <w:pPr>
        <w:numPr>
          <w:ilvl w:val="0"/>
          <w:numId w:val="2"/>
        </w:numPr>
      </w:pPr>
      <w:r>
        <w:t>Electromagnetic Spectrum</w:t>
      </w:r>
      <w:r w:rsidR="00D42A1A">
        <w:tab/>
        <w:t>- Humidity</w:t>
      </w:r>
      <w:r w:rsidR="00D42A1A">
        <w:tab/>
      </w:r>
      <w:r w:rsidR="00D42A1A">
        <w:tab/>
        <w:t>- Isobar</w:t>
      </w:r>
    </w:p>
    <w:p w:rsidR="0013650B" w:rsidRDefault="0013650B" w:rsidP="00F26CDB">
      <w:pPr>
        <w:numPr>
          <w:ilvl w:val="0"/>
          <w:numId w:val="2"/>
        </w:numPr>
      </w:pPr>
      <w:r>
        <w:t>Energy</w:t>
      </w:r>
      <w:r w:rsidR="00D42A1A">
        <w:tab/>
      </w:r>
      <w:r w:rsidR="00D42A1A">
        <w:tab/>
      </w:r>
      <w:r w:rsidR="00D42A1A">
        <w:tab/>
      </w:r>
      <w:r w:rsidR="00D42A1A">
        <w:tab/>
        <w:t>- Jet Stream</w:t>
      </w:r>
      <w:r w:rsidR="00D42A1A">
        <w:tab/>
      </w:r>
      <w:r w:rsidR="00D42A1A">
        <w:tab/>
        <w:t>- Monsoon</w:t>
      </w:r>
    </w:p>
    <w:p w:rsidR="0013650B" w:rsidRDefault="0013650B" w:rsidP="00F26CDB">
      <w:pPr>
        <w:numPr>
          <w:ilvl w:val="0"/>
          <w:numId w:val="2"/>
        </w:numPr>
      </w:pPr>
      <w:r>
        <w:t>Heat energy</w:t>
      </w:r>
      <w:r w:rsidR="00D42A1A">
        <w:tab/>
      </w:r>
      <w:r w:rsidR="00D42A1A">
        <w:tab/>
      </w:r>
      <w:r w:rsidR="00D42A1A">
        <w:tab/>
        <w:t>- Occluded Front</w:t>
      </w:r>
      <w:r w:rsidR="00D42A1A">
        <w:tab/>
        <w:t>- Planetary Wind Belt</w:t>
      </w:r>
    </w:p>
    <w:p w:rsidR="0013650B" w:rsidRDefault="0013650B" w:rsidP="00F26CDB">
      <w:pPr>
        <w:numPr>
          <w:ilvl w:val="0"/>
          <w:numId w:val="2"/>
        </w:numPr>
      </w:pPr>
      <w:r>
        <w:t>Mechanical Energy</w:t>
      </w:r>
      <w:r w:rsidR="00D42A1A">
        <w:tab/>
      </w:r>
      <w:r w:rsidR="00D42A1A">
        <w:tab/>
        <w:t>- Polar Front</w:t>
      </w:r>
      <w:r w:rsidR="00D42A1A">
        <w:tab/>
      </w:r>
      <w:r w:rsidR="00D42A1A">
        <w:tab/>
        <w:t>- Precipitation</w:t>
      </w:r>
    </w:p>
    <w:p w:rsidR="0013650B" w:rsidRDefault="0013650B" w:rsidP="00F26CDB">
      <w:pPr>
        <w:numPr>
          <w:ilvl w:val="0"/>
          <w:numId w:val="2"/>
        </w:numPr>
      </w:pPr>
      <w:r>
        <w:t>Nuclear Decay</w:t>
      </w:r>
      <w:r w:rsidR="00D42A1A">
        <w:tab/>
      </w:r>
      <w:r w:rsidR="00D42A1A">
        <w:tab/>
      </w:r>
      <w:r w:rsidR="00D42A1A">
        <w:tab/>
        <w:t>- Probability</w:t>
      </w:r>
      <w:r w:rsidR="00D42A1A">
        <w:tab/>
      </w:r>
      <w:r w:rsidR="00D42A1A">
        <w:tab/>
        <w:t xml:space="preserve">- </w:t>
      </w:r>
      <w:proofErr w:type="spellStart"/>
      <w:r w:rsidR="00D42A1A">
        <w:t>Psychrometer</w:t>
      </w:r>
      <w:proofErr w:type="spellEnd"/>
    </w:p>
    <w:p w:rsidR="0013650B" w:rsidRDefault="0013650B" w:rsidP="00F26CDB">
      <w:pPr>
        <w:numPr>
          <w:ilvl w:val="0"/>
          <w:numId w:val="2"/>
        </w:numPr>
      </w:pPr>
      <w:r>
        <w:t>Radiation</w:t>
      </w:r>
      <w:r w:rsidR="00D42A1A">
        <w:tab/>
      </w:r>
      <w:r w:rsidR="00D42A1A">
        <w:tab/>
      </w:r>
      <w:r w:rsidR="00D42A1A">
        <w:tab/>
        <w:t>- Radar</w:t>
      </w:r>
      <w:r w:rsidR="00D42A1A">
        <w:tab/>
      </w:r>
      <w:r w:rsidR="00D42A1A">
        <w:tab/>
      </w:r>
      <w:r w:rsidR="00D42A1A">
        <w:tab/>
        <w:t>- Relative Humidity</w:t>
      </w:r>
    </w:p>
    <w:p w:rsidR="0013650B" w:rsidRDefault="0013650B" w:rsidP="00F26CDB">
      <w:pPr>
        <w:numPr>
          <w:ilvl w:val="0"/>
          <w:numId w:val="2"/>
        </w:numPr>
      </w:pPr>
      <w:r>
        <w:t>Solidification</w:t>
      </w:r>
      <w:r w:rsidR="00D42A1A">
        <w:tab/>
      </w:r>
      <w:r w:rsidR="00D42A1A">
        <w:tab/>
      </w:r>
      <w:r w:rsidR="00D42A1A">
        <w:tab/>
        <w:t>- Stationary Front</w:t>
      </w:r>
      <w:r w:rsidR="00D42A1A">
        <w:tab/>
        <w:t>- Station Model</w:t>
      </w:r>
    </w:p>
    <w:p w:rsidR="0013650B" w:rsidRDefault="0013650B" w:rsidP="0013650B">
      <w:pPr>
        <w:numPr>
          <w:ilvl w:val="0"/>
          <w:numId w:val="2"/>
        </w:numPr>
      </w:pPr>
      <w:r>
        <w:t>Specific heat</w:t>
      </w:r>
      <w:r w:rsidR="00D42A1A">
        <w:tab/>
      </w:r>
      <w:r w:rsidR="00D42A1A">
        <w:tab/>
      </w:r>
      <w:r w:rsidR="00D42A1A">
        <w:tab/>
        <w:t>- Troposphere</w:t>
      </w:r>
      <w:r w:rsidR="00D42A1A">
        <w:tab/>
      </w:r>
      <w:r w:rsidR="00D42A1A">
        <w:tab/>
        <w:t>- Visibility</w:t>
      </w:r>
    </w:p>
    <w:p w:rsidR="0013650B" w:rsidRDefault="0013650B" w:rsidP="0013650B">
      <w:pPr>
        <w:numPr>
          <w:ilvl w:val="0"/>
          <w:numId w:val="2"/>
        </w:numPr>
      </w:pPr>
      <w:r>
        <w:t>Temperature</w:t>
      </w:r>
      <w:r w:rsidR="00D42A1A">
        <w:tab/>
      </w:r>
      <w:r w:rsidR="00D42A1A">
        <w:tab/>
      </w:r>
      <w:r w:rsidR="00D42A1A">
        <w:tab/>
        <w:t>- Warm Front</w:t>
      </w:r>
      <w:r w:rsidR="00D42A1A">
        <w:tab/>
      </w:r>
      <w:r w:rsidR="00D42A1A">
        <w:tab/>
        <w:t>- Water Vapor</w:t>
      </w:r>
    </w:p>
    <w:p w:rsidR="0013650B" w:rsidRDefault="0013650B" w:rsidP="0013650B">
      <w:pPr>
        <w:numPr>
          <w:ilvl w:val="0"/>
          <w:numId w:val="2"/>
        </w:numPr>
      </w:pPr>
      <w:r>
        <w:t>Texture</w:t>
      </w:r>
      <w:r w:rsidR="00D42A1A">
        <w:tab/>
      </w:r>
      <w:r w:rsidR="00D42A1A">
        <w:tab/>
      </w:r>
      <w:r w:rsidR="00D42A1A">
        <w:tab/>
        <w:t>- Weather Variables</w:t>
      </w:r>
    </w:p>
    <w:p w:rsidR="0013650B" w:rsidRDefault="0013650B" w:rsidP="0013650B">
      <w:pPr>
        <w:numPr>
          <w:ilvl w:val="0"/>
          <w:numId w:val="2"/>
        </w:numPr>
      </w:pPr>
      <w:r>
        <w:t>Vaporization</w:t>
      </w:r>
    </w:p>
    <w:p w:rsidR="00517777" w:rsidRDefault="0013650B" w:rsidP="00517777">
      <w:pPr>
        <w:numPr>
          <w:ilvl w:val="0"/>
          <w:numId w:val="2"/>
        </w:numPr>
      </w:pPr>
      <w:r>
        <w:t>Wave Length</w:t>
      </w:r>
    </w:p>
    <w:sectPr w:rsidR="00517777" w:rsidSect="00FC42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6EE"/>
    <w:multiLevelType w:val="hybridMultilevel"/>
    <w:tmpl w:val="94DC3A00"/>
    <w:lvl w:ilvl="0" w:tplc="3AA67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A72BE1"/>
    <w:multiLevelType w:val="hybridMultilevel"/>
    <w:tmpl w:val="FD66E978"/>
    <w:lvl w:ilvl="0" w:tplc="05725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E445A2"/>
    <w:multiLevelType w:val="multilevel"/>
    <w:tmpl w:val="7A9C46A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1D6C77"/>
    <w:multiLevelType w:val="hybridMultilevel"/>
    <w:tmpl w:val="7A9C46A8"/>
    <w:lvl w:ilvl="0" w:tplc="C3FC3C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D06EC"/>
    <w:rsid w:val="00064F3F"/>
    <w:rsid w:val="0008530C"/>
    <w:rsid w:val="0013650B"/>
    <w:rsid w:val="00152D72"/>
    <w:rsid w:val="001C0041"/>
    <w:rsid w:val="00211E69"/>
    <w:rsid w:val="003923F6"/>
    <w:rsid w:val="00434B5D"/>
    <w:rsid w:val="00441E05"/>
    <w:rsid w:val="00447F39"/>
    <w:rsid w:val="004B2EE6"/>
    <w:rsid w:val="004D0866"/>
    <w:rsid w:val="00517777"/>
    <w:rsid w:val="008D3438"/>
    <w:rsid w:val="009558A6"/>
    <w:rsid w:val="009D649D"/>
    <w:rsid w:val="00BD06EC"/>
    <w:rsid w:val="00D2433F"/>
    <w:rsid w:val="00D42A1A"/>
    <w:rsid w:val="00DC07BE"/>
    <w:rsid w:val="00E27EF7"/>
    <w:rsid w:val="00F26CDB"/>
    <w:rsid w:val="00FA7253"/>
    <w:rsid w:val="00FC4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42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Regents Topic Test # 1</vt:lpstr>
    </vt:vector>
  </TitlesOfParts>
  <Company>ACSD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Regents Topic Test # 1</dc:title>
  <dc:creator>spapp</dc:creator>
  <cp:lastModifiedBy>spapp</cp:lastModifiedBy>
  <cp:revision>3</cp:revision>
  <dcterms:created xsi:type="dcterms:W3CDTF">2013-05-07T18:24:00Z</dcterms:created>
  <dcterms:modified xsi:type="dcterms:W3CDTF">2014-06-16T15:33:00Z</dcterms:modified>
</cp:coreProperties>
</file>