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03" w:rsidRPr="009E4946" w:rsidRDefault="0013650B" w:rsidP="009E4946">
      <w:pPr>
        <w:jc w:val="center"/>
        <w:rPr>
          <w:sz w:val="32"/>
          <w:szCs w:val="32"/>
        </w:rPr>
      </w:pPr>
      <w:r w:rsidRPr="009E4946">
        <w:rPr>
          <w:sz w:val="32"/>
          <w:szCs w:val="32"/>
        </w:rPr>
        <w:t xml:space="preserve">Regents Topic Test # </w:t>
      </w:r>
      <w:r w:rsidR="004B4F33" w:rsidRPr="009E4946">
        <w:rPr>
          <w:sz w:val="32"/>
          <w:szCs w:val="32"/>
        </w:rPr>
        <w:t>7</w:t>
      </w:r>
      <w:r w:rsidR="009E4946" w:rsidRPr="009E4946">
        <w:rPr>
          <w:sz w:val="32"/>
          <w:szCs w:val="32"/>
        </w:rPr>
        <w:t xml:space="preserve">     Rocks &amp; Minerals</w:t>
      </w:r>
    </w:p>
    <w:p w:rsidR="009E4946" w:rsidRDefault="009E4946" w:rsidP="00885003"/>
    <w:p w:rsidR="009E4946" w:rsidRDefault="009E4946" w:rsidP="00885003"/>
    <w:p w:rsidR="00E5357F" w:rsidRDefault="00E5357F" w:rsidP="00885003"/>
    <w:p w:rsidR="00885003" w:rsidRDefault="004B4F33" w:rsidP="00885003">
      <w:r>
        <w:t>-</w:t>
      </w:r>
      <w:r w:rsidR="004A65AB">
        <w:t xml:space="preserve"> Minerals </w:t>
      </w:r>
      <w:r w:rsidR="00946229">
        <w:t xml:space="preserve">                </w:t>
      </w:r>
      <w:r w:rsidR="00946229">
        <w:tab/>
      </w:r>
      <w:r w:rsidR="00946229">
        <w:tab/>
        <w:t xml:space="preserve">- Rocks </w:t>
      </w:r>
      <w:r w:rsidR="004226F4">
        <w:t xml:space="preserve">(Mixtures) </w:t>
      </w:r>
      <w:r w:rsidR="004226F4">
        <w:tab/>
      </w:r>
      <w:r w:rsidR="005D2E2C">
        <w:tab/>
        <w:t>- Bioclastic / Organic</w:t>
      </w:r>
    </w:p>
    <w:p w:rsidR="004A65AB" w:rsidRDefault="004A65AB" w:rsidP="00885003">
      <w:r>
        <w:t>- Naturally occurring</w:t>
      </w:r>
      <w:r w:rsidR="00946229">
        <w:tab/>
      </w:r>
      <w:r w:rsidR="00946229">
        <w:tab/>
        <w:t>- Igneous (I</w:t>
      </w:r>
      <w:r w:rsidR="00CE14DA">
        <w:t>gnite/</w:t>
      </w:r>
      <w:r w:rsidR="00946229">
        <w:t>fire</w:t>
      </w:r>
      <w:r w:rsidR="00CE14DA">
        <w:t>/</w:t>
      </w:r>
      <w:proofErr w:type="gramStart"/>
      <w:r w:rsidR="00CE14DA">
        <w:t>melt</w:t>
      </w:r>
      <w:r w:rsidR="00946229">
        <w:t xml:space="preserve"> )</w:t>
      </w:r>
      <w:proofErr w:type="gramEnd"/>
      <w:r w:rsidR="005D2E2C">
        <w:tab/>
        <w:t xml:space="preserve">- </w:t>
      </w:r>
      <w:r w:rsidR="004226F4">
        <w:t xml:space="preserve">Metamorphic </w:t>
      </w:r>
      <w:r w:rsidR="00266237">
        <w:t xml:space="preserve">( </w:t>
      </w:r>
      <w:r w:rsidR="004226F4">
        <w:t>Change</w:t>
      </w:r>
      <w:r w:rsidR="00266237">
        <w:t xml:space="preserve"> )</w:t>
      </w:r>
    </w:p>
    <w:p w:rsidR="005D2E2C" w:rsidRDefault="004A65AB" w:rsidP="00885003">
      <w:r>
        <w:t>- Inorganic Solid</w:t>
      </w:r>
      <w:r w:rsidR="00946229">
        <w:tab/>
      </w:r>
      <w:r w:rsidR="00946229">
        <w:tab/>
        <w:t xml:space="preserve">- </w:t>
      </w:r>
      <w:r w:rsidR="005D2E2C">
        <w:t xml:space="preserve">First &amp; Most Common </w:t>
      </w:r>
      <w:r w:rsidR="005D2E2C">
        <w:tab/>
        <w:t xml:space="preserve">- </w:t>
      </w:r>
      <w:r w:rsidR="004226F4">
        <w:t>Heat and Pressure</w:t>
      </w:r>
    </w:p>
    <w:p w:rsidR="004A65AB" w:rsidRDefault="004A65AB" w:rsidP="00885003">
      <w:r>
        <w:t>- Set Chemical Composition</w:t>
      </w:r>
      <w:r w:rsidR="00946229">
        <w:tab/>
        <w:t xml:space="preserve">- </w:t>
      </w:r>
      <w:r w:rsidR="005D2E2C">
        <w:t xml:space="preserve">Intrusive </w:t>
      </w:r>
      <w:proofErr w:type="gramStart"/>
      <w:r w:rsidR="005D2E2C">
        <w:t>( Underground</w:t>
      </w:r>
      <w:proofErr w:type="gramEnd"/>
      <w:r w:rsidR="005D2E2C">
        <w:t>)</w:t>
      </w:r>
      <w:r w:rsidR="005D2E2C">
        <w:tab/>
        <w:t xml:space="preserve">- </w:t>
      </w:r>
      <w:r w:rsidR="004226F4">
        <w:t>Recrystalization - harder</w:t>
      </w:r>
    </w:p>
    <w:p w:rsidR="004A65AB" w:rsidRDefault="004A65AB" w:rsidP="00885003">
      <w:r>
        <w:t>- Set Crystal Structure</w:t>
      </w:r>
      <w:r w:rsidR="00946229">
        <w:tab/>
      </w:r>
      <w:r w:rsidR="00946229">
        <w:tab/>
        <w:t xml:space="preserve">- </w:t>
      </w:r>
      <w:r w:rsidR="005D2E2C">
        <w:t>Slow cool = large crystals</w:t>
      </w:r>
      <w:r w:rsidR="005D2E2C">
        <w:tab/>
        <w:t xml:space="preserve">- </w:t>
      </w:r>
      <w:r w:rsidR="00CE14DA">
        <w:t xml:space="preserve">Foliated </w:t>
      </w:r>
      <w:proofErr w:type="gramStart"/>
      <w:r w:rsidR="00CE14DA">
        <w:t>( layers</w:t>
      </w:r>
      <w:proofErr w:type="gramEnd"/>
      <w:r w:rsidR="00CE14DA">
        <w:t xml:space="preserve"> )</w:t>
      </w:r>
    </w:p>
    <w:p w:rsidR="004A65AB" w:rsidRDefault="004A65AB" w:rsidP="00885003">
      <w:r>
        <w:t>- Compound</w:t>
      </w:r>
      <w:r w:rsidR="00946229">
        <w:tab/>
      </w:r>
      <w:r w:rsidR="00946229">
        <w:tab/>
      </w:r>
      <w:r w:rsidR="00946229">
        <w:tab/>
        <w:t xml:space="preserve">- </w:t>
      </w:r>
      <w:r w:rsidR="005D2E2C">
        <w:t xml:space="preserve">Extrusive </w:t>
      </w:r>
      <w:proofErr w:type="gramStart"/>
      <w:r w:rsidR="005D2E2C">
        <w:t>( Above</w:t>
      </w:r>
      <w:proofErr w:type="gramEnd"/>
      <w:r w:rsidR="005D2E2C">
        <w:t xml:space="preserve"> ground)</w:t>
      </w:r>
      <w:r w:rsidR="005D2E2C">
        <w:tab/>
        <w:t xml:space="preserve">- </w:t>
      </w:r>
      <w:r w:rsidR="00CE14DA">
        <w:t>Banding ( mineral layers )</w:t>
      </w:r>
    </w:p>
    <w:p w:rsidR="00CE14DA" w:rsidRDefault="004A65AB">
      <w:r>
        <w:t>- Color: how it looks</w:t>
      </w:r>
      <w:r w:rsidR="00946229">
        <w:tab/>
      </w:r>
      <w:r w:rsidR="00946229">
        <w:tab/>
        <w:t xml:space="preserve">- </w:t>
      </w:r>
      <w:r w:rsidR="005D2E2C">
        <w:t xml:space="preserve">Instant cooling </w:t>
      </w:r>
      <w:proofErr w:type="gramStart"/>
      <w:r w:rsidR="005D2E2C">
        <w:t>( Glassy</w:t>
      </w:r>
      <w:proofErr w:type="gramEnd"/>
      <w:r w:rsidR="005D2E2C">
        <w:t xml:space="preserve"> )</w:t>
      </w:r>
      <w:r w:rsidR="005D2E2C">
        <w:tab/>
        <w:t>-</w:t>
      </w:r>
      <w:r w:rsidR="00CE14DA">
        <w:t xml:space="preserve"> Non Foliated</w:t>
      </w:r>
    </w:p>
    <w:p w:rsidR="00CE14DA" w:rsidRDefault="004A65AB">
      <w:r>
        <w:t xml:space="preserve">         (Why least Scientific)</w:t>
      </w:r>
      <w:r w:rsidR="00946229">
        <w:t xml:space="preserve">   </w:t>
      </w:r>
      <w:r w:rsidR="00946229">
        <w:tab/>
        <w:t>-</w:t>
      </w:r>
      <w:r w:rsidR="005D2E2C" w:rsidRPr="005D2E2C">
        <w:t xml:space="preserve"> </w:t>
      </w:r>
      <w:r w:rsidR="005D2E2C">
        <w:t xml:space="preserve">Vesicular (Rock w/ bubbles) - </w:t>
      </w:r>
      <w:r w:rsidR="00CE14DA">
        <w:t xml:space="preserve">Contact Met </w:t>
      </w:r>
      <w:proofErr w:type="gramStart"/>
      <w:r w:rsidR="00CE14DA">
        <w:t>( Touching</w:t>
      </w:r>
      <w:proofErr w:type="gramEnd"/>
      <w:r w:rsidR="00CE14DA">
        <w:t xml:space="preserve"> )</w:t>
      </w:r>
    </w:p>
    <w:p w:rsidR="004A65AB" w:rsidRDefault="004A65AB">
      <w:r>
        <w:t xml:space="preserve">- Hardness: scratching </w:t>
      </w:r>
      <w:r w:rsidR="00946229">
        <w:tab/>
        <w:t xml:space="preserve">- </w:t>
      </w:r>
      <w:r w:rsidR="005D2E2C">
        <w:t>Finding mineral %’s pg 11</w:t>
      </w:r>
      <w:r w:rsidR="005D2E2C">
        <w:tab/>
        <w:t xml:space="preserve">- </w:t>
      </w:r>
      <w:r w:rsidR="00CE14DA">
        <w:t xml:space="preserve">Regional Met </w:t>
      </w:r>
      <w:proofErr w:type="gramStart"/>
      <w:r w:rsidR="00CE14DA">
        <w:t>( ex</w:t>
      </w:r>
      <w:proofErr w:type="gramEnd"/>
      <w:r w:rsidR="00CE14DA">
        <w:t xml:space="preserve">. </w:t>
      </w:r>
      <w:proofErr w:type="spellStart"/>
      <w:r w:rsidR="00CE14DA">
        <w:t>Mts</w:t>
      </w:r>
      <w:proofErr w:type="spellEnd"/>
      <w:r w:rsidR="00CE14DA">
        <w:t xml:space="preserve"> )</w:t>
      </w:r>
    </w:p>
    <w:p w:rsidR="00CE14DA" w:rsidRDefault="004A65AB">
      <w:r>
        <w:t xml:space="preserve">         (</w:t>
      </w:r>
      <w:proofErr w:type="spellStart"/>
      <w:r>
        <w:t>Mohs</w:t>
      </w:r>
      <w:proofErr w:type="spellEnd"/>
      <w:r>
        <w:t xml:space="preserve"> / field testing)</w:t>
      </w:r>
      <w:r w:rsidR="005D2E2C">
        <w:tab/>
        <w:t>-</w:t>
      </w:r>
      <w:r w:rsidR="005D2E2C" w:rsidRPr="005D2E2C">
        <w:t xml:space="preserve"> </w:t>
      </w:r>
      <w:proofErr w:type="spellStart"/>
      <w:r w:rsidR="005D2E2C">
        <w:t>Felsic</w:t>
      </w:r>
      <w:proofErr w:type="spellEnd"/>
      <w:r w:rsidR="005D2E2C">
        <w:t xml:space="preserve"> (Al) / </w:t>
      </w:r>
      <w:proofErr w:type="spellStart"/>
      <w:r w:rsidR="005D2E2C">
        <w:t>Mafic</w:t>
      </w:r>
      <w:proofErr w:type="spellEnd"/>
      <w:r w:rsidR="005D2E2C">
        <w:t xml:space="preserve"> (Fe, Mg)</w:t>
      </w:r>
      <w:r w:rsidR="005D2E2C">
        <w:tab/>
        <w:t xml:space="preserve">- </w:t>
      </w:r>
      <w:r w:rsidR="00CE14DA">
        <w:t xml:space="preserve">Rock Cycle </w:t>
      </w:r>
      <w:proofErr w:type="gramStart"/>
      <w:r w:rsidR="00CE14DA">
        <w:t>( any</w:t>
      </w:r>
      <w:proofErr w:type="gramEnd"/>
      <w:r w:rsidR="00CE14DA">
        <w:t xml:space="preserve"> to any )</w:t>
      </w:r>
    </w:p>
    <w:p w:rsidR="00CE14DA" w:rsidRDefault="004A65AB" w:rsidP="00CE14DA">
      <w:r>
        <w:t>- Luster: reflecting light</w:t>
      </w:r>
      <w:r w:rsidR="005D2E2C">
        <w:tab/>
        <w:t>- Sedimentary (Sediment)</w:t>
      </w:r>
      <w:r w:rsidR="005D2E2C">
        <w:tab/>
        <w:t>-</w:t>
      </w:r>
      <w:r>
        <w:t xml:space="preserve"> </w:t>
      </w:r>
      <w:r w:rsidR="00D07A49">
        <w:t>% element chart pg 1</w:t>
      </w:r>
    </w:p>
    <w:p w:rsidR="004A65AB" w:rsidRDefault="004A65AB">
      <w:r>
        <w:t xml:space="preserve"> </w:t>
      </w:r>
      <w:r w:rsidR="00CE14DA">
        <w:t xml:space="preserve">        </w:t>
      </w:r>
      <w:r>
        <w:t xml:space="preserve">(Metallic / </w:t>
      </w:r>
      <w:proofErr w:type="gramStart"/>
      <w:r>
        <w:t>Non )</w:t>
      </w:r>
      <w:proofErr w:type="gramEnd"/>
      <w:r w:rsidR="005D2E2C">
        <w:tab/>
      </w:r>
      <w:r w:rsidR="005D2E2C">
        <w:tab/>
        <w:t>-</w:t>
      </w:r>
      <w:r w:rsidR="00CE14DA">
        <w:t xml:space="preserve"> Cementation / Compaction</w:t>
      </w:r>
      <w:r w:rsidR="00CE14DA">
        <w:tab/>
        <w:t xml:space="preserve">- Granite – Gneiss </w:t>
      </w:r>
    </w:p>
    <w:p w:rsidR="004A65AB" w:rsidRDefault="004A65AB">
      <w:r>
        <w:t xml:space="preserve">- Streak: powder </w:t>
      </w:r>
      <w:r w:rsidR="005D2E2C">
        <w:tab/>
      </w:r>
      <w:r w:rsidR="005D2E2C">
        <w:tab/>
        <w:t>-</w:t>
      </w:r>
      <w:r w:rsidR="00CE14DA" w:rsidRPr="00CE14DA">
        <w:t xml:space="preserve"> </w:t>
      </w:r>
      <w:r w:rsidR="00D07A49">
        <w:t>Most common on surface     - Intrusions (Sill, Dike)</w:t>
      </w:r>
    </w:p>
    <w:p w:rsidR="004A65AB" w:rsidRDefault="004A65AB" w:rsidP="004A65AB">
      <w:r>
        <w:t xml:space="preserve">         (Always the same)</w:t>
      </w:r>
      <w:r w:rsidR="005D2E2C">
        <w:tab/>
        <w:t>-</w:t>
      </w:r>
      <w:r w:rsidR="00CE14DA" w:rsidRPr="00CE14DA">
        <w:t xml:space="preserve"> </w:t>
      </w:r>
      <w:r w:rsidR="00CE14DA">
        <w:t>B</w:t>
      </w:r>
      <w:r w:rsidR="005056F2">
        <w:t>est for Fossils</w:t>
      </w:r>
      <w:r w:rsidR="005056F2">
        <w:tab/>
      </w:r>
      <w:r w:rsidR="005056F2">
        <w:tab/>
      </w:r>
      <w:r w:rsidR="00D07A49">
        <w:t xml:space="preserve">  (</w:t>
      </w:r>
      <w:proofErr w:type="spellStart"/>
      <w:r w:rsidR="00D07A49">
        <w:t>Batholith</w:t>
      </w:r>
      <w:proofErr w:type="spellEnd"/>
      <w:r w:rsidR="00D07A49">
        <w:t xml:space="preserve">, </w:t>
      </w:r>
      <w:proofErr w:type="spellStart"/>
      <w:r w:rsidR="00D07A49">
        <w:t>Laccolith</w:t>
      </w:r>
      <w:proofErr w:type="spellEnd"/>
      <w:r w:rsidR="00D07A49">
        <w:t>)</w:t>
      </w:r>
    </w:p>
    <w:p w:rsidR="004A65AB" w:rsidRDefault="004A65AB" w:rsidP="004A65AB">
      <w:r>
        <w:t xml:space="preserve">- Breakage: how it splits </w:t>
      </w:r>
      <w:r w:rsidR="005D2E2C">
        <w:tab/>
        <w:t xml:space="preserve">- </w:t>
      </w:r>
      <w:proofErr w:type="spellStart"/>
      <w:r w:rsidR="00CE14DA">
        <w:t>Clastic</w:t>
      </w:r>
      <w:proofErr w:type="spellEnd"/>
      <w:r w:rsidR="00CE14DA">
        <w:t xml:space="preserve"> (fragmental)</w:t>
      </w:r>
      <w:r w:rsidR="005056F2">
        <w:tab/>
      </w:r>
      <w:r w:rsidR="005056F2">
        <w:tab/>
      </w:r>
    </w:p>
    <w:p w:rsidR="009D649D" w:rsidRDefault="004A65AB" w:rsidP="004A65AB">
      <w:pPr>
        <w:ind w:left="360"/>
      </w:pPr>
      <w:r>
        <w:t xml:space="preserve">   (Fracture / Cleavage) </w:t>
      </w:r>
      <w:r w:rsidR="005D2E2C">
        <w:tab/>
        <w:t xml:space="preserve">- </w:t>
      </w:r>
      <w:r w:rsidR="00CE14DA">
        <w:t>Based on piece size</w:t>
      </w:r>
    </w:p>
    <w:p w:rsidR="00CE14DA" w:rsidRDefault="00CE14DA" w:rsidP="00BD06EC">
      <w:r>
        <w:t>-</w:t>
      </w:r>
      <w:r w:rsidR="0036305A">
        <w:t xml:space="preserve"> Atomic Arrangement</w:t>
      </w:r>
      <w:r>
        <w:tab/>
        <w:t>- Crystalline / Chemical</w:t>
      </w:r>
    </w:p>
    <w:p w:rsidR="00CE14DA" w:rsidRDefault="00266237" w:rsidP="00BD06EC">
      <w:r>
        <w:t>-</w:t>
      </w:r>
      <w:r w:rsidRPr="00266237">
        <w:t xml:space="preserve"> </w:t>
      </w:r>
      <w:r>
        <w:t>Other tests (ex. Taste)</w:t>
      </w:r>
      <w:r w:rsidR="00CE14DA">
        <w:tab/>
        <w:t>- (Precipitates / Evaporates)</w:t>
      </w:r>
    </w:p>
    <w:p w:rsidR="005D2E2C" w:rsidRDefault="00CE14DA" w:rsidP="00BD06EC">
      <w:r>
        <w:t xml:space="preserve">         </w:t>
      </w:r>
    </w:p>
    <w:p w:rsidR="00C6004A" w:rsidRDefault="00BD06EC" w:rsidP="00BD06EC">
      <w:r>
        <w:t>Text</w:t>
      </w:r>
      <w:r w:rsidR="00F26CDB">
        <w:t xml:space="preserve"> book pa</w:t>
      </w:r>
      <w:r w:rsidR="005F4766">
        <w:t xml:space="preserve">ges:  Chapters: </w:t>
      </w:r>
      <w:r w:rsidR="004B4F33">
        <w:t>2</w:t>
      </w:r>
      <w:proofErr w:type="gramStart"/>
      <w:r w:rsidR="004B4F33">
        <w:t>,3</w:t>
      </w:r>
      <w:proofErr w:type="gramEnd"/>
    </w:p>
    <w:p w:rsidR="006850AA" w:rsidRDefault="006850AA" w:rsidP="00BD06EC"/>
    <w:p w:rsidR="006850AA" w:rsidRPr="00046A17" w:rsidRDefault="006850AA" w:rsidP="00BD06EC">
      <w:pPr>
        <w:rPr>
          <w:b/>
          <w:sz w:val="36"/>
          <w:szCs w:val="36"/>
        </w:rPr>
      </w:pPr>
      <w:r w:rsidRPr="00046A17">
        <w:rPr>
          <w:b/>
          <w:sz w:val="36"/>
          <w:szCs w:val="36"/>
        </w:rPr>
        <w:t xml:space="preserve">ESRT – </w:t>
      </w:r>
      <w:r w:rsidR="004B4F33">
        <w:rPr>
          <w:b/>
          <w:sz w:val="36"/>
          <w:szCs w:val="36"/>
        </w:rPr>
        <w:t xml:space="preserve">pg. </w:t>
      </w:r>
      <w:r w:rsidR="00D07A49">
        <w:rPr>
          <w:b/>
          <w:sz w:val="36"/>
          <w:szCs w:val="36"/>
        </w:rPr>
        <w:t>1, 6, 7, 11,</w:t>
      </w:r>
    </w:p>
    <w:p w:rsidR="006850AA" w:rsidRDefault="006850AA" w:rsidP="00BD06EC"/>
    <w:p w:rsidR="00C6004A" w:rsidRDefault="00BD06EC" w:rsidP="006850AA">
      <w:r>
        <w:t>Review book</w:t>
      </w:r>
      <w:r w:rsidR="00434B5D">
        <w:t>:</w:t>
      </w:r>
      <w:r w:rsidR="004B4F33">
        <w:t xml:space="preserve"> Topic # 11</w:t>
      </w:r>
    </w:p>
    <w:p w:rsidR="004B4F33" w:rsidRDefault="004B4F33" w:rsidP="006850AA"/>
    <w:p w:rsidR="00AC76FC" w:rsidRDefault="004B4F33" w:rsidP="006850AA">
      <w:pPr>
        <w:rPr>
          <w:u w:val="single"/>
        </w:rPr>
      </w:pPr>
      <w:r>
        <w:rPr>
          <w:u w:val="single"/>
        </w:rPr>
        <w:t>Topic 11-</w:t>
      </w:r>
    </w:p>
    <w:p w:rsidR="004B4F33" w:rsidRDefault="004B4F33" w:rsidP="006850AA">
      <w:r>
        <w:t xml:space="preserve">Bioclastic Sedimentary Rocks </w:t>
      </w:r>
      <w:r>
        <w:tab/>
        <w:t>Fracture                               Mineral Resources</w:t>
      </w:r>
    </w:p>
    <w:p w:rsidR="004B4F33" w:rsidRDefault="004B4F33" w:rsidP="006850AA">
      <w:r>
        <w:tab/>
        <w:t xml:space="preserve">Aka - Organic            </w:t>
      </w:r>
      <w:r>
        <w:tab/>
      </w:r>
      <w:r>
        <w:tab/>
        <w:t>Hardness</w:t>
      </w:r>
      <w:r>
        <w:tab/>
      </w:r>
      <w:r>
        <w:tab/>
        <w:t xml:space="preserve">        Organic</w:t>
      </w:r>
    </w:p>
    <w:p w:rsidR="004B4F33" w:rsidRDefault="004B4F33" w:rsidP="006850AA">
      <w:r>
        <w:t>Chemical Sedimentary Rocks</w:t>
      </w:r>
      <w:r>
        <w:tab/>
      </w:r>
      <w:r>
        <w:tab/>
        <w:t>Igneous Rock</w:t>
      </w:r>
      <w:r>
        <w:tab/>
      </w:r>
      <w:r>
        <w:tab/>
        <w:t xml:space="preserve">        Precipitation</w:t>
      </w:r>
      <w:r w:rsidRPr="004B4F33">
        <w:t xml:space="preserve"> </w:t>
      </w:r>
      <w:r>
        <w:t>of minerals</w:t>
      </w:r>
    </w:p>
    <w:p w:rsidR="004B4F33" w:rsidRDefault="004B4F33" w:rsidP="006850AA">
      <w:r>
        <w:t>Clastic Sedimentary Rocks</w:t>
      </w:r>
      <w:r>
        <w:tab/>
      </w:r>
      <w:r>
        <w:tab/>
        <w:t>Inorganic</w:t>
      </w:r>
      <w:r>
        <w:tab/>
        <w:t xml:space="preserve">                    Regional </w:t>
      </w:r>
      <w:proofErr w:type="spellStart"/>
      <w:r>
        <w:t>Metamorpism</w:t>
      </w:r>
      <w:proofErr w:type="spellEnd"/>
      <w:r>
        <w:tab/>
      </w:r>
    </w:p>
    <w:p w:rsidR="004B4F33" w:rsidRDefault="004B4F33" w:rsidP="006850AA">
      <w:r>
        <w:t>Cleavage</w:t>
      </w:r>
      <w:r>
        <w:tab/>
      </w:r>
      <w:r>
        <w:tab/>
      </w:r>
      <w:r>
        <w:tab/>
      </w:r>
      <w:r>
        <w:tab/>
        <w:t xml:space="preserve">Intrusive Igneous Rock       </w:t>
      </w:r>
      <w:proofErr w:type="spellStart"/>
      <w:r>
        <w:t>Rock</w:t>
      </w:r>
      <w:proofErr w:type="spellEnd"/>
      <w:r>
        <w:t xml:space="preserve"> Cycle</w:t>
      </w:r>
    </w:p>
    <w:p w:rsidR="004B4F33" w:rsidRDefault="004B4F33" w:rsidP="006850AA">
      <w:r>
        <w:t>Contact Metamorphism</w:t>
      </w:r>
      <w:r>
        <w:tab/>
      </w:r>
      <w:r>
        <w:tab/>
        <w:t>Luster</w:t>
      </w:r>
      <w:r>
        <w:tab/>
      </w:r>
      <w:r>
        <w:tab/>
        <w:t xml:space="preserve">                    Sedimentary Rocks</w:t>
      </w:r>
      <w:r>
        <w:tab/>
        <w:t xml:space="preserve">                                           Crystal Shape</w:t>
      </w:r>
      <w:r>
        <w:tab/>
        <w:t xml:space="preserve">                                    Magma</w:t>
      </w:r>
      <w:r>
        <w:tab/>
      </w:r>
      <w:r>
        <w:tab/>
        <w:t xml:space="preserve">        Streak</w:t>
      </w:r>
    </w:p>
    <w:p w:rsidR="004B4F33" w:rsidRDefault="004B4F33" w:rsidP="006850AA">
      <w:r>
        <w:t>Crystal Structure</w:t>
      </w:r>
      <w:r>
        <w:tab/>
      </w:r>
      <w:r>
        <w:tab/>
      </w:r>
      <w:r>
        <w:tab/>
        <w:t>Metamorphic Rock             Texture</w:t>
      </w:r>
    </w:p>
    <w:p w:rsidR="004B4F33" w:rsidRDefault="004B4F33" w:rsidP="006850AA">
      <w:r>
        <w:t>Extrusive Igneous Rocks</w:t>
      </w:r>
      <w:r>
        <w:tab/>
      </w:r>
      <w:r>
        <w:tab/>
        <w:t>Metamorphism</w:t>
      </w:r>
    </w:p>
    <w:p w:rsidR="004B4F33" w:rsidRDefault="004B4F33" w:rsidP="006850AA">
      <w:r>
        <w:t>Foliation</w:t>
      </w:r>
      <w:r>
        <w:tab/>
      </w:r>
      <w:r>
        <w:tab/>
      </w:r>
      <w:r>
        <w:tab/>
      </w:r>
      <w:r>
        <w:tab/>
        <w:t>Mineral</w:t>
      </w:r>
    </w:p>
    <w:p w:rsidR="004B4F33" w:rsidRDefault="004B4F33" w:rsidP="006850AA">
      <w:r>
        <w:t>Fossil</w:t>
      </w:r>
      <w:r>
        <w:tab/>
      </w:r>
      <w:r>
        <w:tab/>
      </w:r>
      <w:r>
        <w:tab/>
      </w:r>
      <w:r>
        <w:tab/>
      </w:r>
      <w:r>
        <w:tab/>
        <w:t xml:space="preserve">Mineral </w:t>
      </w:r>
      <w:smartTag w:uri="urn:schemas-microsoft-com:office:smarttags" w:element="City">
        <w:smartTag w:uri="urn:schemas-microsoft-com:office:smarttags" w:element="place">
          <w:r>
            <w:t>Crystal</w:t>
          </w:r>
        </w:smartTag>
      </w:smartTag>
    </w:p>
    <w:p w:rsidR="004B4F33" w:rsidRPr="004B4F33" w:rsidRDefault="004B4F33" w:rsidP="006850AA"/>
    <w:sectPr w:rsidR="004B4F33" w:rsidRPr="004B4F33" w:rsidSect="00131F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6EE"/>
    <w:multiLevelType w:val="hybridMultilevel"/>
    <w:tmpl w:val="94DC3A00"/>
    <w:lvl w:ilvl="0" w:tplc="3AA67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72BE1"/>
    <w:multiLevelType w:val="hybridMultilevel"/>
    <w:tmpl w:val="FD66E978"/>
    <w:lvl w:ilvl="0" w:tplc="0572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445A2"/>
    <w:multiLevelType w:val="multilevel"/>
    <w:tmpl w:val="7A9C46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E6994"/>
    <w:multiLevelType w:val="hybridMultilevel"/>
    <w:tmpl w:val="0C6ABC9E"/>
    <w:lvl w:ilvl="0" w:tplc="A81A9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1D6C77"/>
    <w:multiLevelType w:val="hybridMultilevel"/>
    <w:tmpl w:val="7A9C46A8"/>
    <w:lvl w:ilvl="0" w:tplc="C3FC3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2D25A1"/>
    <w:multiLevelType w:val="hybridMultilevel"/>
    <w:tmpl w:val="5562E16E"/>
    <w:lvl w:ilvl="0" w:tplc="2AC67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760FE"/>
    <w:multiLevelType w:val="hybridMultilevel"/>
    <w:tmpl w:val="A1D27CF0"/>
    <w:lvl w:ilvl="0" w:tplc="1F58D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B0123"/>
    <w:multiLevelType w:val="hybridMultilevel"/>
    <w:tmpl w:val="75BC217C"/>
    <w:lvl w:ilvl="0" w:tplc="F37C6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D06EC"/>
    <w:rsid w:val="00046A17"/>
    <w:rsid w:val="0008530C"/>
    <w:rsid w:val="00120BFD"/>
    <w:rsid w:val="00131FA8"/>
    <w:rsid w:val="0013650B"/>
    <w:rsid w:val="001C0041"/>
    <w:rsid w:val="00266237"/>
    <w:rsid w:val="00274C56"/>
    <w:rsid w:val="002B36FF"/>
    <w:rsid w:val="0036305A"/>
    <w:rsid w:val="00387227"/>
    <w:rsid w:val="003923F6"/>
    <w:rsid w:val="004226F4"/>
    <w:rsid w:val="00434B5D"/>
    <w:rsid w:val="00441E05"/>
    <w:rsid w:val="00447F39"/>
    <w:rsid w:val="004A65AB"/>
    <w:rsid w:val="004B4F33"/>
    <w:rsid w:val="005056F2"/>
    <w:rsid w:val="00517777"/>
    <w:rsid w:val="005D2E2C"/>
    <w:rsid w:val="005F4766"/>
    <w:rsid w:val="006850AA"/>
    <w:rsid w:val="006C1011"/>
    <w:rsid w:val="00885003"/>
    <w:rsid w:val="008D3438"/>
    <w:rsid w:val="009417B2"/>
    <w:rsid w:val="00946229"/>
    <w:rsid w:val="009558A6"/>
    <w:rsid w:val="009D649D"/>
    <w:rsid w:val="009E4946"/>
    <w:rsid w:val="00A03C71"/>
    <w:rsid w:val="00A55769"/>
    <w:rsid w:val="00AC76FC"/>
    <w:rsid w:val="00BD06EC"/>
    <w:rsid w:val="00C6004A"/>
    <w:rsid w:val="00C80277"/>
    <w:rsid w:val="00CB7918"/>
    <w:rsid w:val="00CE14DA"/>
    <w:rsid w:val="00D07A49"/>
    <w:rsid w:val="00D2433F"/>
    <w:rsid w:val="00D42A1A"/>
    <w:rsid w:val="00D500CE"/>
    <w:rsid w:val="00DC07BE"/>
    <w:rsid w:val="00DD1B56"/>
    <w:rsid w:val="00E142D0"/>
    <w:rsid w:val="00E27EF7"/>
    <w:rsid w:val="00E5357F"/>
    <w:rsid w:val="00ED170A"/>
    <w:rsid w:val="00F26CDB"/>
    <w:rsid w:val="00F940BE"/>
    <w:rsid w:val="00FA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F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Regents Topic Test # 1</vt:lpstr>
    </vt:vector>
  </TitlesOfParts>
  <Company>ACSD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Regents Topic Test # 1</dc:title>
  <dc:creator>spapp</dc:creator>
  <cp:lastModifiedBy>spapp</cp:lastModifiedBy>
  <cp:revision>3</cp:revision>
  <cp:lastPrinted>2010-05-11T11:48:00Z</cp:lastPrinted>
  <dcterms:created xsi:type="dcterms:W3CDTF">2012-04-26T15:21:00Z</dcterms:created>
  <dcterms:modified xsi:type="dcterms:W3CDTF">2013-04-25T13:43:00Z</dcterms:modified>
</cp:coreProperties>
</file>