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09" w:rsidRDefault="00626415" w:rsidP="00D41D09">
      <w:pPr>
        <w:jc w:val="center"/>
      </w:pPr>
      <w:r>
        <w:t>Latitude / Longitude</w:t>
      </w:r>
      <w:r w:rsidR="00D41D09">
        <w:t xml:space="preserve"> Lab Conclusion:</w:t>
      </w:r>
    </w:p>
    <w:p w:rsidR="00D41D09" w:rsidRDefault="00D41D09" w:rsidP="00D41D09">
      <w:r>
        <w:t>Name _____________</w:t>
      </w:r>
      <w:r w:rsidR="004F57FD">
        <w:tab/>
      </w:r>
      <w:r w:rsidR="004F57FD">
        <w:tab/>
      </w:r>
      <w:r w:rsidR="004F57FD">
        <w:tab/>
      </w:r>
      <w:r w:rsidR="004F57FD">
        <w:tab/>
      </w:r>
      <w:r w:rsidR="004F57FD">
        <w:tab/>
      </w:r>
      <w:r w:rsidR="004F57FD">
        <w:tab/>
      </w:r>
      <w:r w:rsidR="004F57FD">
        <w:tab/>
      </w:r>
      <w:r w:rsidR="004F57FD">
        <w:tab/>
      </w:r>
      <w:r>
        <w:t>Class period ________</w:t>
      </w:r>
    </w:p>
    <w:p w:rsidR="00D41D09" w:rsidRDefault="00D41D09" w:rsidP="00D41D09">
      <w:r>
        <w:t>1). Define Latitude? __________________________________________________________________________________________________________________________________________________________________________</w:t>
      </w:r>
    </w:p>
    <w:p w:rsidR="00D41D09" w:rsidRDefault="00882191" w:rsidP="00D41D09">
      <w:r>
        <w:t>2) What name is given for</w:t>
      </w:r>
      <w:r w:rsidR="00F4773F">
        <w:t xml:space="preserve"> </w:t>
      </w:r>
      <w:r>
        <w:t>zero degrees</w:t>
      </w:r>
      <w:r w:rsidR="00AE3553">
        <w:t xml:space="preserve"> Latitude? ____</w:t>
      </w:r>
      <w:r w:rsidR="00D41D09">
        <w:t>______</w:t>
      </w:r>
      <w:r w:rsidR="00AE3553">
        <w:t>_________________________________</w:t>
      </w:r>
      <w:r>
        <w:t>_</w:t>
      </w:r>
    </w:p>
    <w:p w:rsidR="00AE3553" w:rsidRDefault="00AE3553" w:rsidP="00D41D09">
      <w:r>
        <w:t>3) What is the range of Latitude? __________________________________________________________</w:t>
      </w:r>
    </w:p>
    <w:p w:rsidR="00D41D09" w:rsidRDefault="00AE3553" w:rsidP="00D41D09">
      <w:r>
        <w:t>4) Define longitude?</w:t>
      </w:r>
      <w:r w:rsidR="00D41D09">
        <w:t xml:space="preserve"> __________________________________________________________________________________________________________________________________________________________________________</w:t>
      </w:r>
    </w:p>
    <w:p w:rsidR="00D41D09" w:rsidRDefault="00882191" w:rsidP="00D41D09">
      <w:r>
        <w:t>5</w:t>
      </w:r>
      <w:r w:rsidR="00D41D09">
        <w:t xml:space="preserve">) What is the </w:t>
      </w:r>
      <w:r w:rsidR="00F4773F">
        <w:t xml:space="preserve">name for </w:t>
      </w:r>
      <w:r>
        <w:t xml:space="preserve">zero degrees Longitude? </w:t>
      </w:r>
      <w:r w:rsidR="00D41D09">
        <w:t>_____________________________________________</w:t>
      </w:r>
    </w:p>
    <w:p w:rsidR="00882191" w:rsidRDefault="00882191" w:rsidP="00D41D09">
      <w:r>
        <w:t>6</w:t>
      </w:r>
      <w:r w:rsidRPr="00882191">
        <w:t>) What is the range of longitude? _________________________________________________________</w:t>
      </w:r>
    </w:p>
    <w:p w:rsidR="00882191" w:rsidRDefault="00D41D09" w:rsidP="00D41D09">
      <w:r>
        <w:t xml:space="preserve">7) What are time zones? </w:t>
      </w:r>
      <w:r w:rsidR="00F4773F">
        <w:t>_____________________________________________________________________________________________________________________________________________________</w:t>
      </w:r>
      <w:r w:rsidR="00882191">
        <w:t>_____________________</w:t>
      </w:r>
    </w:p>
    <w:p w:rsidR="00D41D09" w:rsidRDefault="00882191" w:rsidP="00D41D09">
      <w:r>
        <w:t>8</w:t>
      </w:r>
      <w:r w:rsidR="00F4773F" w:rsidRPr="00F4773F">
        <w:t>) How many degrees b</w:t>
      </w:r>
      <w:r>
        <w:t xml:space="preserve">etween time zones? </w:t>
      </w:r>
      <w:r w:rsidR="00D41D09">
        <w:t>_____________________________________________________________________________________</w:t>
      </w:r>
    </w:p>
    <w:p w:rsidR="00882191" w:rsidRDefault="00882191" w:rsidP="00D41D09">
      <w:r>
        <w:t>9) Do time zones change with Latitude or Longitude? _________________________________________</w:t>
      </w:r>
    </w:p>
    <w:p w:rsidR="00F4773F" w:rsidRDefault="00882191" w:rsidP="00D41D09">
      <w:r>
        <w:t>10) What happens when you</w:t>
      </w:r>
      <w:r w:rsidR="00F4773F">
        <w:t xml:space="preserve"> cross a time zone to the </w:t>
      </w:r>
      <w:r>
        <w:t>w</w:t>
      </w:r>
      <w:r w:rsidR="00F4773F">
        <w:t>est? _____________________________________________________________________________________</w:t>
      </w:r>
    </w:p>
    <w:p w:rsidR="00F4773F" w:rsidRDefault="00882191" w:rsidP="00D41D09">
      <w:r>
        <w:t>11</w:t>
      </w:r>
      <w:r w:rsidR="00F4773F">
        <w:t xml:space="preserve">) What happens when I cross a time zone going </w:t>
      </w:r>
      <w:r>
        <w:t>east</w:t>
      </w:r>
      <w:r w:rsidR="00F4773F">
        <w:t>? _____________________________________________________________________________________</w:t>
      </w:r>
    </w:p>
    <w:p w:rsidR="00D41D09" w:rsidRDefault="00882191" w:rsidP="00D41D09">
      <w:r>
        <w:t>12</w:t>
      </w:r>
      <w:r w:rsidR="00D41D09">
        <w:t>) What is the International Date Line? __________________________________________________________________________________________________________________________________________________________________________</w:t>
      </w:r>
    </w:p>
    <w:p w:rsidR="00356F3D" w:rsidRDefault="00882191" w:rsidP="00D41D09">
      <w:r>
        <w:t>13</w:t>
      </w:r>
      <w:r w:rsidR="00D41D09">
        <w:t xml:space="preserve">) Where is the </w:t>
      </w:r>
      <w:r w:rsidR="00F4773F">
        <w:t>International Date Line</w:t>
      </w:r>
      <w:r>
        <w:t>? _______</w:t>
      </w:r>
      <w:r w:rsidR="00D41D09">
        <w:t>____________________________________________</w:t>
      </w:r>
    </w:p>
    <w:p w:rsidR="00D41D09" w:rsidRDefault="00882191" w:rsidP="00D41D09">
      <w:r>
        <w:t>14</w:t>
      </w:r>
      <w:r w:rsidR="00F4773F">
        <w:t xml:space="preserve">) What happens when I cross the International Date Line going </w:t>
      </w:r>
      <w:r>
        <w:t>west</w:t>
      </w:r>
      <w:r w:rsidR="00F4773F">
        <w:t>? ___________________________________________________________________</w:t>
      </w:r>
      <w:r>
        <w:t>__________________</w:t>
      </w:r>
    </w:p>
    <w:p w:rsidR="00F4773F" w:rsidRDefault="00882191" w:rsidP="00D41D09">
      <w:r>
        <w:t>15</w:t>
      </w:r>
      <w:r w:rsidR="00F4773F">
        <w:t xml:space="preserve">) What happens when I cross the International Date Line going </w:t>
      </w:r>
      <w:r>
        <w:t>east</w:t>
      </w:r>
      <w:r w:rsidR="00F4773F">
        <w:t>? __________________________________________________________________________________</w:t>
      </w:r>
      <w:r>
        <w:t>___</w:t>
      </w:r>
    </w:p>
    <w:p w:rsidR="004F57FD" w:rsidRDefault="004F57FD" w:rsidP="00D41D09">
      <w:r>
        <w:t>16) Secret code? _______________________________________________________________________</w:t>
      </w:r>
      <w:bookmarkStart w:id="0" w:name="_GoBack"/>
      <w:bookmarkEnd w:id="0"/>
    </w:p>
    <w:sectPr w:rsidR="004F5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1A44"/>
    <w:multiLevelType w:val="hybridMultilevel"/>
    <w:tmpl w:val="95429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09"/>
    <w:rsid w:val="00356F3D"/>
    <w:rsid w:val="004F57FD"/>
    <w:rsid w:val="00626415"/>
    <w:rsid w:val="00882191"/>
    <w:rsid w:val="00AE3553"/>
    <w:rsid w:val="00D41D09"/>
    <w:rsid w:val="00F4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Papp</dc:creator>
  <cp:lastModifiedBy>Steven Papp</cp:lastModifiedBy>
  <cp:revision>2</cp:revision>
  <dcterms:created xsi:type="dcterms:W3CDTF">2018-10-18T13:05:00Z</dcterms:created>
  <dcterms:modified xsi:type="dcterms:W3CDTF">2018-10-18T13:05:00Z</dcterms:modified>
</cp:coreProperties>
</file>